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A0F1" w14:textId="3A1205CA" w:rsidR="00D512CE" w:rsidRPr="00485291" w:rsidRDefault="00000000" w:rsidP="00D512CE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noProof/>
          <w:szCs w:val="20"/>
        </w:rPr>
        <w:pict w14:anchorId="4E142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56" type="#_x0000_t75" alt="Imagem relacionada" style="position:absolute;left:0;text-align:left;margin-left:-23.7pt;margin-top:-23.9pt;width:92.4pt;height:79.55pt;z-index:1;mso-position-horizontal-relative:text;mso-position-vertical-relative:text" o:allowincell="f">
            <v:imagedata r:id="rId10" o:title="ANd9GcRQfZG2-VFZR9CSK97nhxW2Fd7OJPpVt6Kcrlt2_CUA9Rd_LK2U&amp;s" croptop="14986f" cropbottom="16277f" cropleft="13107f" cropright="12603f" chromakey="#d9d9d9"/>
          </v:shape>
        </w:pict>
      </w:r>
      <w:r w:rsidR="00D512CE" w:rsidRPr="00485291">
        <w:rPr>
          <w:rFonts w:ascii="Calibri" w:hAnsi="Calibri" w:cs="Calibri"/>
          <w:sz w:val="20"/>
          <w:szCs w:val="20"/>
        </w:rPr>
        <w:t>ASSOCIAÇÃO DE NATAÇÃO DA MADEIRA</w:t>
      </w:r>
      <w:r w:rsidR="00D512CE">
        <w:rPr>
          <w:rFonts w:ascii="Calibri" w:hAnsi="Calibri" w:cs="Calibri"/>
          <w:sz w:val="20"/>
          <w:szCs w:val="20"/>
        </w:rPr>
        <w:t xml:space="preserve"> E ASSOCIAÇÃO DESPORTIVA DA CAMACHA</w:t>
      </w:r>
    </w:p>
    <w:p w14:paraId="5F810B53" w14:textId="77777777" w:rsidR="00D512CE" w:rsidRPr="00485291" w:rsidRDefault="00D512CE" w:rsidP="00D512CE">
      <w:pPr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14:paraId="749C5DD2" w14:textId="77777777" w:rsidR="00D512CE" w:rsidRPr="00485291" w:rsidRDefault="00D512CE" w:rsidP="00D512CE">
      <w:pPr>
        <w:jc w:val="right"/>
        <w:rPr>
          <w:rFonts w:ascii="Calibri" w:hAnsi="Calibri" w:cs="Calibri"/>
          <w:sz w:val="20"/>
          <w:szCs w:val="20"/>
        </w:rPr>
      </w:pPr>
    </w:p>
    <w:p w14:paraId="2DC825FE" w14:textId="77777777" w:rsidR="00D512CE" w:rsidRPr="00485291" w:rsidRDefault="00D512CE" w:rsidP="00D512CE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5F7494">
        <w:rPr>
          <w:rFonts w:ascii="Calibri" w:hAnsi="Calibri" w:cs="Calibri"/>
          <w:b/>
          <w:color w:val="00B0F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14:paraId="72665FE8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648"/>
        <w:gridCol w:w="1985"/>
        <w:gridCol w:w="2551"/>
      </w:tblGrid>
      <w:tr w:rsidR="00D512CE" w:rsidRPr="007F4786" w14:paraId="5BE6F545" w14:textId="77777777" w:rsidTr="002357A5">
        <w:trPr>
          <w:trHeight w:val="263"/>
        </w:trPr>
        <w:tc>
          <w:tcPr>
            <w:tcW w:w="2881" w:type="dxa"/>
            <w:vMerge w:val="restart"/>
            <w:shd w:val="clear" w:color="auto" w:fill="00B0F0"/>
            <w:vAlign w:val="center"/>
          </w:tcPr>
          <w:p w14:paraId="5C7A30EE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648" w:type="dxa"/>
            <w:shd w:val="clear" w:color="auto" w:fill="00B0F0"/>
            <w:vAlign w:val="center"/>
          </w:tcPr>
          <w:p w14:paraId="56B3F8CB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515C77E2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37007C5" w14:textId="51CF7A6B" w:rsidR="00D512CE" w:rsidRPr="005271C7" w:rsidRDefault="002357A5" w:rsidP="009F2DF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NOME DO </w:t>
            </w:r>
            <w:r w:rsidR="00D512CE"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D512CE" w:rsidRPr="007F4786" w14:paraId="42E33CB8" w14:textId="77777777" w:rsidTr="002357A5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465C36B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5AAB5AAD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 </w:t>
            </w:r>
            <w:r w:rsidRPr="00633369">
              <w:rPr>
                <w:rFonts w:ascii="Calibri" w:hAnsi="Calibri" w:cs="Calibri"/>
                <w:b/>
                <w:sz w:val="20"/>
                <w:szCs w:val="20"/>
              </w:rPr>
              <w:t>AD CAMACHA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C27D07" w14:textId="0DB7871F" w:rsidR="00D512CE" w:rsidRPr="005271C7" w:rsidRDefault="00C35027" w:rsidP="00D512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D512C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Dezembro</w:t>
            </w:r>
            <w:proofErr w:type="gramEnd"/>
            <w:r w:rsidR="00D512CE">
              <w:rPr>
                <w:rFonts w:ascii="Calibri" w:hAnsi="Calibri" w:cs="Calibri"/>
                <w:sz w:val="20"/>
                <w:szCs w:val="20"/>
              </w:rPr>
              <w:t xml:space="preserve"> 20</w:t>
            </w: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243821D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1035A65" w14:textId="77777777" w:rsidTr="002357A5">
        <w:trPr>
          <w:trHeight w:val="454"/>
        </w:trPr>
        <w:tc>
          <w:tcPr>
            <w:tcW w:w="2881" w:type="dxa"/>
            <w:shd w:val="clear" w:color="auto" w:fill="000000"/>
            <w:vAlign w:val="center"/>
          </w:tcPr>
          <w:p w14:paraId="229D42CD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14:paraId="061871CA" w14:textId="77777777" w:rsidR="00D512CE" w:rsidRPr="005271C7" w:rsidRDefault="00D512CE" w:rsidP="009F2D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2D21883" w14:textId="77777777" w:rsidR="00D512CE" w:rsidRPr="005271C7" w:rsidRDefault="00D512CE" w:rsidP="009F2D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AF9175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D512CE" w:rsidRPr="007F4786" w14:paraId="08F95CC4" w14:textId="77777777" w:rsidTr="00D512CE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026C1B4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00B0F0"/>
            <w:vAlign w:val="center"/>
          </w:tcPr>
          <w:p w14:paraId="085E8B9F" w14:textId="77777777" w:rsidR="00D512CE" w:rsidRPr="00D512CE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NOME COMPLETO (</w:t>
            </w:r>
            <w:r w:rsidRPr="00D512CE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ordenar por idade, ordem crescente!</w:t>
            </w:r>
            <w:r w:rsidRPr="00D512CE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992" w:type="dxa"/>
            <w:shd w:val="clear" w:color="auto" w:fill="000000"/>
            <w:vAlign w:val="center"/>
          </w:tcPr>
          <w:p w14:paraId="2E1F01AC" w14:textId="77777777" w:rsidR="00D512CE" w:rsidRPr="00D512CE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768FE2B6" w14:textId="77777777" w:rsidR="00D512CE" w:rsidRPr="00D512CE" w:rsidRDefault="00D512CE" w:rsidP="009F2DF6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18"/>
                <w:szCs w:val="20"/>
              </w:rPr>
              <w:t>OBSERVAÇÃO</w:t>
            </w:r>
          </w:p>
        </w:tc>
      </w:tr>
      <w:tr w:rsidR="00D512CE" w:rsidRPr="007F4786" w14:paraId="2D0C3A7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16871A4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EDC8162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C808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B21CB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D512CE" w:rsidRPr="007F4786" w14:paraId="5F6B87FA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92CD422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7D2E67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E2A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06294F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Nº de Licença?</w:t>
            </w:r>
          </w:p>
        </w:tc>
      </w:tr>
      <w:tr w:rsidR="00D512CE" w:rsidRPr="007F4786" w14:paraId="33484F92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B4C5837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AE0FA0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44299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DBA4A7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26C707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782150A7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12014D9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C9E2D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DCF9E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4945D1D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523FCC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0A5D6FA" w14:textId="460221C9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352FD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79A1E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69A45A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16912A8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A18968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5419C0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6CD0FD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1235B5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76F56B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55F4B2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D3F83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E6C51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3FB9876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547418F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4EE4E9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4AAE2F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09100C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6465F2B3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B8D7674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D0624C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BD713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ADD23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6651262A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61CA6C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435F8E8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9A9800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C608EC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5B723DC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523210B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5B744AB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D2435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6D432F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2D05FAC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DE79B3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93992B2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BDA61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99514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43760D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EF3108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DCD7949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B2BD7D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1C215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9AC34A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7B8B035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F0B849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EA24A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8D741D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2D4CFF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E6CECBE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3C31B7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00F03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0CDF0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6CEB" w:rsidRPr="007F4786" w14:paraId="51E0AAD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7A5FAA0" w14:textId="328DC62D" w:rsidR="00726CEB" w:rsidRDefault="00726CE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58C85F9" w14:textId="77777777" w:rsidR="00726CEB" w:rsidRPr="005271C7" w:rsidRDefault="00726CE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FC5DA1" w14:textId="77777777" w:rsidR="00726CEB" w:rsidRPr="005271C7" w:rsidRDefault="00726CE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A0977E" w14:textId="77777777" w:rsidR="00726CEB" w:rsidRPr="005271C7" w:rsidRDefault="00726CE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6CEB" w:rsidRPr="007F4786" w14:paraId="3785BFC6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0734118" w14:textId="7015930C" w:rsidR="00726CEB" w:rsidRDefault="00726CE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94F748" w14:textId="77777777" w:rsidR="00726CEB" w:rsidRPr="005271C7" w:rsidRDefault="00726CE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DF5C85" w14:textId="77777777" w:rsidR="00726CEB" w:rsidRPr="005271C7" w:rsidRDefault="00726CE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D5293" w14:textId="77777777" w:rsidR="00726CEB" w:rsidRPr="005271C7" w:rsidRDefault="00726CE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3BB21D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835"/>
      </w:tblGrid>
      <w:tr w:rsidR="00D512CE" w:rsidRPr="007F4786" w14:paraId="3050139E" w14:textId="77777777" w:rsidTr="00482069">
        <w:tc>
          <w:tcPr>
            <w:tcW w:w="7230" w:type="dxa"/>
            <w:gridSpan w:val="2"/>
            <w:shd w:val="clear" w:color="auto" w:fill="00B0F0"/>
          </w:tcPr>
          <w:p w14:paraId="122CEBE3" w14:textId="77777777" w:rsidR="00D512CE" w:rsidRPr="00D512CE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</w:t>
            </w:r>
            <w:r w:rsidRPr="00D512CE">
              <w:rPr>
                <w:rFonts w:ascii="Calibri" w:hAnsi="Calibri" w:cs="Calibri"/>
                <w:b/>
                <w:color w:val="FFFFFF"/>
                <w:sz w:val="20"/>
                <w:szCs w:val="20"/>
                <w:vertAlign w:val="superscript"/>
              </w:rPr>
              <w:t>(ES)</w:t>
            </w:r>
            <w:r w:rsidRPr="00D512C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2835" w:type="dxa"/>
            <w:shd w:val="clear" w:color="auto" w:fill="000000"/>
          </w:tcPr>
          <w:p w14:paraId="606225C6" w14:textId="77777777" w:rsidR="00D512CE" w:rsidRPr="00D512CE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512CE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482069" w:rsidRPr="007F4786" w14:paraId="68E9ED97" w14:textId="77777777" w:rsidTr="00482069">
        <w:tc>
          <w:tcPr>
            <w:tcW w:w="426" w:type="dxa"/>
            <w:shd w:val="clear" w:color="auto" w:fill="auto"/>
            <w:vAlign w:val="center"/>
          </w:tcPr>
          <w:p w14:paraId="0B0D6374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ACFE75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AA9383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2069" w:rsidRPr="007F4786" w14:paraId="11C3863A" w14:textId="77777777" w:rsidTr="00482069">
        <w:tc>
          <w:tcPr>
            <w:tcW w:w="426" w:type="dxa"/>
            <w:shd w:val="clear" w:color="auto" w:fill="auto"/>
            <w:vAlign w:val="center"/>
          </w:tcPr>
          <w:p w14:paraId="714CB45C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B02CF4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B9461C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6E83" w:rsidRPr="007F4786" w14:paraId="1E9B9803" w14:textId="77777777" w:rsidTr="00482069">
        <w:tc>
          <w:tcPr>
            <w:tcW w:w="426" w:type="dxa"/>
            <w:shd w:val="clear" w:color="auto" w:fill="auto"/>
            <w:vAlign w:val="center"/>
          </w:tcPr>
          <w:p w14:paraId="52E755EE" w14:textId="35650A84" w:rsidR="00D56E83" w:rsidRDefault="00D56E83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FD873EA" w14:textId="77777777" w:rsidR="00D56E83" w:rsidRPr="005271C7" w:rsidRDefault="00D56E83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E3936C" w14:textId="77777777" w:rsidR="00D56E83" w:rsidRPr="005271C7" w:rsidRDefault="00D56E83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6CEB" w:rsidRPr="007F4786" w14:paraId="389AB775" w14:textId="77777777" w:rsidTr="00482069">
        <w:tc>
          <w:tcPr>
            <w:tcW w:w="426" w:type="dxa"/>
            <w:shd w:val="clear" w:color="auto" w:fill="auto"/>
            <w:vAlign w:val="center"/>
          </w:tcPr>
          <w:p w14:paraId="102A57A1" w14:textId="52E45B79" w:rsidR="00726CEB" w:rsidRDefault="00726CEB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3708106" w14:textId="77777777" w:rsidR="00726CEB" w:rsidRPr="005271C7" w:rsidRDefault="00726CEB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128C3C" w14:textId="77777777" w:rsidR="00726CEB" w:rsidRPr="005271C7" w:rsidRDefault="00726CEB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0121AF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p w14:paraId="6775FC68" w14:textId="77777777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9D4F68">
        <w:rPr>
          <w:rFonts w:ascii="Calibri" w:hAnsi="Calibri" w:cs="Calibri"/>
          <w:b/>
          <w:color w:val="002060"/>
          <w:sz w:val="20"/>
          <w:szCs w:val="20"/>
        </w:rPr>
        <w:t>ASS.</w:t>
      </w:r>
      <w:r w:rsidRPr="009D4F68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9D4F68">
        <w:rPr>
          <w:rFonts w:ascii="Calibri" w:hAnsi="Calibri" w:cs="Calibri"/>
          <w:b/>
          <w:color w:val="002060"/>
          <w:sz w:val="20"/>
          <w:szCs w:val="20"/>
        </w:rPr>
        <w:t>RESPONSÁVEL:</w:t>
      </w:r>
    </w:p>
    <w:p w14:paraId="346106B6" w14:textId="77777777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</w:p>
    <w:p w14:paraId="094B414C" w14:textId="77777777" w:rsidR="00C05C21" w:rsidRPr="00012180" w:rsidRDefault="00D512CE" w:rsidP="00D512CE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sectPr w:rsidR="00C05C21" w:rsidRPr="00012180" w:rsidSect="00726CEB">
      <w:headerReference w:type="default" r:id="rId11"/>
      <w:footerReference w:type="default" r:id="rId12"/>
      <w:footerReference w:type="first" r:id="rId13"/>
      <w:pgSz w:w="11906" w:h="16838"/>
      <w:pgMar w:top="851" w:right="1701" w:bottom="1135" w:left="1701" w:header="737" w:footer="9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1207" w14:textId="77777777" w:rsidR="00517B6C" w:rsidRDefault="00517B6C" w:rsidP="00045292">
      <w:r>
        <w:separator/>
      </w:r>
    </w:p>
  </w:endnote>
  <w:endnote w:type="continuationSeparator" w:id="0">
    <w:p w14:paraId="4692EBBB" w14:textId="77777777" w:rsidR="00517B6C" w:rsidRDefault="00517B6C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2CBB" w14:textId="344B4D4E" w:rsidR="004D1A6F" w:rsidRDefault="00000000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75B18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4" o:spid="_x0000_s1027" type="#_x0000_t75" style="position:absolute;left:0;text-align:left;margin-left:141.05pt;margin-top:645.25pt;width:38.5pt;height:48.15pt;z-index:1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eastAsia="pt-PT"/>
      </w:rPr>
      <w:pict w14:anchorId="0BE1EF99">
        <v:shape id="Imagem 9" o:spid="_x0000_s1055" type="#_x0000_t75" alt="Resultado de imagem para ADC camacha" style="position:absolute;left:0;text-align:left;margin-left:260.75pt;margin-top:13.55pt;width:29.95pt;height:41.7pt;z-index:6;visibility:visible;mso-wrap-style:square;mso-wrap-distance-left:9pt;mso-wrap-distance-top:0;mso-wrap-distance-right:9pt;mso-wrap-distance-bottom:0;mso-position-horizontal-relative:text;mso-position-vertical-relative:text;mso-width-relative:margin;mso-height-relative:margin" o:allowincell="f">
          <v:imagedata r:id="rId2" o:title="Resultado de imagem para ADC camacha"/>
        </v:shape>
      </w:pict>
    </w:r>
    <w:r>
      <w:rPr>
        <w:noProof/>
        <w:lang w:eastAsia="pt-PT"/>
      </w:rPr>
      <w:pict w14:anchorId="36701615">
        <v:shape id="_x0000_s1028" type="#_x0000_t75" style="position:absolute;left:0;text-align:left;margin-left:204.1pt;margin-top:13.55pt;width:29.1pt;height:42.35pt;z-index:5" o:allowincell="f">
          <v:imagedata r:id="rId3" o:title=""/>
        </v:shape>
      </w:pict>
    </w:r>
    <w:r w:rsidR="004D1A6F" w:rsidRPr="009F0627">
      <w:t xml:space="preserve">  </w:t>
    </w:r>
    <w:r>
      <w:rPr>
        <w:noProof/>
        <w:lang w:eastAsia="pt-PT"/>
      </w:rPr>
      <w:pict w14:anchorId="050C0590">
        <v:line id="Conexão recta 1" o:spid="_x0000_s1030" style="position:absolute;left:0;text-align:left;z-index:2;visibility:visible;mso-position-horizontal-relative:margin;mso-position-vertical-relative:text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tDuAEAAL8DAAAOAAAAZHJzL2Uyb0RvYy54bWysU82OEzEMviPxDlHudKYrqJZRp3voCi4I&#10;KmAfwJtxOpHyJye00+fhUXgxnLSdRYCEQFw8ceLP9vfZs76bnBUHpGSC7+Vy0UqBXoXB+H0vHz6/&#10;eXErRcrgB7DBYy9PmOTd5vmz9TF2eBPGYAckwUl86o6xl2POsWuapEZ0kBYhoudHHchBZpf2zUBw&#10;5OzONjdtu2qOgYZIQWFKfHt/fpSbml9rVPmD1gmzsL3k3nK1VO1jsc1mDd2eII5GXdqAf+jCgfFc&#10;dE51DxnEFzK/pHJGUUhB54UKrglaG4WVA7NZtj+x+TRCxMqFxUlxlin9v7Tq/WFHwgw8Oyk8OB7R&#10;lgc1ffsaBLF6IJZFo2NMHYdu/Y4uXoo7KoQnTa58mYqYqq6nWVecslB8uXp5+7pdvZJCXd+aJ2Ck&#10;lN9icKIcemmNL5Shg8O7lLkYh15D2CmNnEvXUz5ZLMHWf0TNNLjYsqLrAuHWkjgAjx6UQp8rFc5X&#10;owtMG2tnYPtn4CW+QLEu19+AZ0StHHyewc74QL+rnqdry/ocf1XgzLtI8BiGUx1KlYa3pCp22eiy&#10;hj/6Ff70322+AwAA//8DAFBLAwQUAAYACAAAACEAiBXrQd8AAAAJAQAADwAAAGRycy9kb3ducmV2&#10;LnhtbEyPwU7DMBBE70j8g7VIXFDrtBCUpnEqQKp6AIRo+gFuvCQR8TqKnTTl61nEAY478zQ7k20m&#10;24oRe984UrCYRyCQSmcaqhQciu0sAeGDJqNbR6jgjB42+eVFplPjTvSO4z5UgkPIp1pBHUKXSunL&#10;Gq32c9chsffheqsDn30lTa9PHG5buYyie2l1Q/yh1h0+1Vh+7gerYLd9xOf4PFR3Jt4VN2Px8vr1&#10;lih1fTU9rEEEnMIfDD/1uTrk3OnoBjJetApmyWrBKBsxb2JgdbvkLcdfQeaZ/L8g/wYAAP//AwBQ&#10;SwECLQAUAAYACAAAACEAtoM4kv4AAADhAQAAEwAAAAAAAAAAAAAAAAAAAAAAW0NvbnRlbnRfVHlw&#10;ZXNdLnhtbFBLAQItABQABgAIAAAAIQA4/SH/1gAAAJQBAAALAAAAAAAAAAAAAAAAAC8BAABfcmVs&#10;cy8ucmVsc1BLAQItABQABgAIAAAAIQD54rtDuAEAAL8DAAAOAAAAAAAAAAAAAAAAAC4CAABkcnMv&#10;ZTJvRG9jLnhtbFBLAQItABQABgAIAAAAIQCIFetB3wAAAAkBAAAPAAAAAAAAAAAAAAAAABIEAABk&#10;cnMvZG93bnJldi54bWxQSwUGAAAAAAQABADzAAAAHgUAAAAA&#10;" strokecolor="#4579b8">
          <w10:wrap anchorx="margin"/>
        </v:line>
      </w:pict>
    </w:r>
  </w:p>
  <w:p w14:paraId="0F25DC00" w14:textId="77777777" w:rsidR="004D1A6F" w:rsidRDefault="004D1A6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3A75AC37" w14:textId="77777777" w:rsidR="004D1A6F" w:rsidRPr="006D7527" w:rsidRDefault="0000000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3E284D">
        <v:line id="Conexão recta 2" o:spid="_x0000_s1031" style="position:absolute;left:0;text-align:left;z-index:3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4F5C8702" w14:textId="77777777" w:rsidR="004D1A6F" w:rsidRPr="00BB7FA6" w:rsidRDefault="004D1A6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2BB4271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 xml:space="preserve">Instituição de Utilidade Pública – Resolução n.º 424/2012, de 12 de </w:t>
    </w:r>
    <w:proofErr w:type="gramStart"/>
    <w:r w:rsidRPr="00BB7FA6">
      <w:rPr>
        <w:rFonts w:ascii="Century Gothic" w:hAnsi="Century Gothic" w:cs="Arial"/>
        <w:color w:val="365F91"/>
        <w:sz w:val="12"/>
      </w:rPr>
      <w:t>Junho</w:t>
    </w:r>
    <w:proofErr w:type="gramEnd"/>
    <w:r w:rsidRPr="00BB7FA6">
      <w:rPr>
        <w:rFonts w:ascii="Century Gothic" w:hAnsi="Century Gothic" w:cs="Arial"/>
        <w:color w:val="365F91"/>
        <w:sz w:val="12"/>
      </w:rPr>
      <w:t xml:space="preserve"> de 2012</w:t>
    </w:r>
  </w:p>
  <w:p w14:paraId="394BEB7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50329F0B" w14:textId="511634F2" w:rsidR="004D1A6F" w:rsidRPr="00D56E83" w:rsidRDefault="004D1A6F" w:rsidP="00D56E83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BD58" w14:textId="6FD29B4D" w:rsidR="004D1A6F" w:rsidRDefault="004D1A6F" w:rsidP="00D866C1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</w:p>
  <w:p w14:paraId="55AD99C8" w14:textId="230FE472" w:rsidR="004D1A6F" w:rsidRDefault="004D1A6F" w:rsidP="00D866C1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611F94E9" w14:textId="450F1CD9" w:rsidR="004D1A6F" w:rsidRPr="00726CEB" w:rsidRDefault="00000000" w:rsidP="00726CEB">
    <w:pPr>
      <w:pStyle w:val="NormalWeb"/>
      <w:shd w:val="clear" w:color="auto" w:fill="FFFFFF"/>
      <w:ind w:right="-427"/>
      <w:rPr>
        <w:rFonts w:ascii="Century Gothic" w:hAnsi="Century Gothic" w:cs="Arial"/>
        <w:color w:val="365F91"/>
        <w:sz w:val="12"/>
      </w:rPr>
    </w:pPr>
    <w:r>
      <w:rPr>
        <w:noProof/>
        <w:lang w:eastAsia="pt-PT"/>
      </w:rPr>
      <w:pict w14:anchorId="53A1D4AC">
        <v:line id="Conexão recta 55" o:spid="_x0000_s1048" style="position:absolute;z-index:4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78tvAEAAMEDAAAOAAAAZHJzL2Uyb0RvYy54bWysU81u2zAMvhfYOwi6L3aKpkiNOD2k6C7D&#10;FqzdA6gyFQvQHygtdp5nj7IXG6Uk7rANKFr0IosiP5LfR3p1O1rD9oBRe9fy+azmDJz0nXa7ln9/&#10;vP+45Cwm4TphvIOWHyDy2/WHi9UQGrj0vTcdIKMkLjZDaHmfUmiqKsoerIgzH8CRU3m0IpGJu6pD&#10;MVB2a6rLur6uBo9dQC8hRnq9Ozr5uuRXCmT6qlSExEzLqbdUTiznUz6r9Uo0OxSh1/LUhnhDF1Zo&#10;R0WnVHciCfYD9T+prJboo1dpJr2tvFJaQuFAbOb1X2weehGgcCFxYphkiu+XVn7Zb5HpruWLBWdO&#10;WJrRhiY1/vrpGZJ8gpGDVBpCbCh447Z4smLYYqY8KrT5S2TYWJQ9TMrCmJikx+ur5WJ5QwOQZ1/1&#10;DAwY0yfwluVLy412mbRoxP5zTFSMQs8hZORGjqXLLR0M5GDjvoEiIlRsXtBlhWBjkO0FDV9ICS7N&#10;MxXKV6IzTGljJmD9MvAUn6FQ1us14AlRKnuXJrDVzuP/qqfx3LI6xp8VOPLOEjz57lCGUqShPSkM&#10;TzudF/FPu8Cf/7z1bwAAAP//AwBQSwMEFAAGAAgAAAAhAAqtHTXgAAAACQEAAA8AAABkcnMvZG93&#10;bnJldi54bWxMj8FOwzAMhu9IvENkJC5oS8fY1JWmEyBNOzCEtu4Bssa0FY1TNWnX8fQYcYCj7U+/&#10;vz9dj7YRA3a+dqRgNo1AIBXO1FQqOOabSQzCB01GN45QwQU9rLPrq1Qnxp1pj8MhlIJDyCdaQRVC&#10;m0jpiwqt9lPXIvHtw3VWBx67UppOnzncNvI+ipbS6pr4Q6VbfKmw+Dz0VsF284yvi0tfPpjFNr8b&#10;8t3b13us1O3N+PQIIuAY/mD40Wd1yNjp5HoyXjQKJvFqyaiCecydGFjNZ9zl9LuQWSr/N8i+AQAA&#10;//8DAFBLAQItABQABgAIAAAAIQC2gziS/gAAAOEBAAATAAAAAAAAAAAAAAAAAAAAAABbQ29udGVu&#10;dF9UeXBlc10ueG1sUEsBAi0AFAAGAAgAAAAhADj9If/WAAAAlAEAAAsAAAAAAAAAAAAAAAAALwEA&#10;AF9yZWxzLy5yZWxzUEsBAi0AFAAGAAgAAAAhAHpTvy28AQAAwQMAAA4AAAAAAAAAAAAAAAAALgIA&#10;AGRycy9lMm9Eb2MueG1sUEsBAi0AFAAGAAgAAAAhAAqtHTXgAAAACQEAAA8AAAAAAAAAAAAAAAAA&#10;FgQAAGRycy9kb3ducmV2LnhtbFBLBQYAAAAABAAEAPMAAAAjBQAAAAA=&#10;" strokecolor="#4579b8">
          <w10:wrap anchorx="margin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BC3D" w14:textId="77777777" w:rsidR="00517B6C" w:rsidRDefault="00517B6C" w:rsidP="00045292">
      <w:r>
        <w:separator/>
      </w:r>
    </w:p>
  </w:footnote>
  <w:footnote w:type="continuationSeparator" w:id="0">
    <w:p w14:paraId="3C2AC543" w14:textId="77777777" w:rsidR="00517B6C" w:rsidRDefault="00517B6C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56E1" w14:textId="77777777" w:rsidR="004D1A6F" w:rsidRPr="0007652F" w:rsidRDefault="004D1A6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AF3923">
      <w:rPr>
        <w:b/>
        <w:noProof/>
      </w:rPr>
      <w:t>3</w:t>
    </w:r>
    <w:r w:rsidRPr="0007652F">
      <w:rPr>
        <w:b/>
      </w:rPr>
      <w:fldChar w:fldCharType="end"/>
    </w:r>
  </w:p>
  <w:p w14:paraId="7762D08C" w14:textId="77777777" w:rsidR="004D1A6F" w:rsidRDefault="004D1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96"/>
    <w:multiLevelType w:val="hybridMultilevel"/>
    <w:tmpl w:val="49465CD4"/>
    <w:lvl w:ilvl="0" w:tplc="09F2D23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8A15C1"/>
    <w:multiLevelType w:val="multilevel"/>
    <w:tmpl w:val="4472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8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0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541473460">
    <w:abstractNumId w:val="6"/>
  </w:num>
  <w:num w:numId="2" w16cid:durableId="1966765540">
    <w:abstractNumId w:val="20"/>
  </w:num>
  <w:num w:numId="3" w16cid:durableId="152993493">
    <w:abstractNumId w:val="18"/>
  </w:num>
  <w:num w:numId="4" w16cid:durableId="1667240630">
    <w:abstractNumId w:val="17"/>
  </w:num>
  <w:num w:numId="5" w16cid:durableId="636300882">
    <w:abstractNumId w:val="2"/>
  </w:num>
  <w:num w:numId="6" w16cid:durableId="1448115840">
    <w:abstractNumId w:val="0"/>
  </w:num>
  <w:num w:numId="7" w16cid:durableId="26368525">
    <w:abstractNumId w:val="7"/>
  </w:num>
  <w:num w:numId="8" w16cid:durableId="2071222764">
    <w:abstractNumId w:val="3"/>
  </w:num>
  <w:num w:numId="9" w16cid:durableId="301925509">
    <w:abstractNumId w:val="14"/>
  </w:num>
  <w:num w:numId="10" w16cid:durableId="1920362332">
    <w:abstractNumId w:val="15"/>
  </w:num>
  <w:num w:numId="11" w16cid:durableId="1070466199">
    <w:abstractNumId w:val="22"/>
  </w:num>
  <w:num w:numId="12" w16cid:durableId="250092624">
    <w:abstractNumId w:val="11"/>
  </w:num>
  <w:num w:numId="13" w16cid:durableId="232618704">
    <w:abstractNumId w:val="4"/>
  </w:num>
  <w:num w:numId="14" w16cid:durableId="1215778652">
    <w:abstractNumId w:val="8"/>
  </w:num>
  <w:num w:numId="15" w16cid:durableId="177932379">
    <w:abstractNumId w:val="19"/>
  </w:num>
  <w:num w:numId="16" w16cid:durableId="915626512">
    <w:abstractNumId w:val="12"/>
  </w:num>
  <w:num w:numId="17" w16cid:durableId="1986228945">
    <w:abstractNumId w:val="1"/>
  </w:num>
  <w:num w:numId="18" w16cid:durableId="616330055">
    <w:abstractNumId w:val="13"/>
  </w:num>
  <w:num w:numId="19" w16cid:durableId="914974009">
    <w:abstractNumId w:val="10"/>
  </w:num>
  <w:num w:numId="20" w16cid:durableId="1958098306">
    <w:abstractNumId w:val="9"/>
  </w:num>
  <w:num w:numId="21" w16cid:durableId="1237134090">
    <w:abstractNumId w:val="21"/>
  </w:num>
  <w:num w:numId="22" w16cid:durableId="521627476">
    <w:abstractNumId w:val="16"/>
  </w:num>
  <w:num w:numId="23" w16cid:durableId="21817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3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180"/>
    <w:rsid w:val="00012D96"/>
    <w:rsid w:val="00017440"/>
    <w:rsid w:val="00023D28"/>
    <w:rsid w:val="00024CE0"/>
    <w:rsid w:val="00024E96"/>
    <w:rsid w:val="00026542"/>
    <w:rsid w:val="000324DF"/>
    <w:rsid w:val="00033805"/>
    <w:rsid w:val="00036895"/>
    <w:rsid w:val="00042277"/>
    <w:rsid w:val="00043344"/>
    <w:rsid w:val="00043962"/>
    <w:rsid w:val="00043ED8"/>
    <w:rsid w:val="00044965"/>
    <w:rsid w:val="00045292"/>
    <w:rsid w:val="000452F2"/>
    <w:rsid w:val="00051244"/>
    <w:rsid w:val="00055691"/>
    <w:rsid w:val="00056E9D"/>
    <w:rsid w:val="00065DF5"/>
    <w:rsid w:val="00066AFD"/>
    <w:rsid w:val="000702A4"/>
    <w:rsid w:val="00073575"/>
    <w:rsid w:val="0007652F"/>
    <w:rsid w:val="00077852"/>
    <w:rsid w:val="00077E72"/>
    <w:rsid w:val="00080680"/>
    <w:rsid w:val="00085FC4"/>
    <w:rsid w:val="00086D6E"/>
    <w:rsid w:val="00086E33"/>
    <w:rsid w:val="00087048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B6E41"/>
    <w:rsid w:val="000C1EC2"/>
    <w:rsid w:val="000C3A56"/>
    <w:rsid w:val="000D0343"/>
    <w:rsid w:val="000D0499"/>
    <w:rsid w:val="000D0BBC"/>
    <w:rsid w:val="000D54D0"/>
    <w:rsid w:val="000D5623"/>
    <w:rsid w:val="000D5D48"/>
    <w:rsid w:val="000E40A1"/>
    <w:rsid w:val="000E5E10"/>
    <w:rsid w:val="000F175A"/>
    <w:rsid w:val="000F21E2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621C4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3E67"/>
    <w:rsid w:val="001969A2"/>
    <w:rsid w:val="001B3548"/>
    <w:rsid w:val="001B4C2D"/>
    <w:rsid w:val="001C148A"/>
    <w:rsid w:val="001C252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1F6BBB"/>
    <w:rsid w:val="002015D7"/>
    <w:rsid w:val="002018D0"/>
    <w:rsid w:val="00201A18"/>
    <w:rsid w:val="00202D10"/>
    <w:rsid w:val="00204E5F"/>
    <w:rsid w:val="00204FF1"/>
    <w:rsid w:val="00206C57"/>
    <w:rsid w:val="002102B5"/>
    <w:rsid w:val="002146AC"/>
    <w:rsid w:val="002155A6"/>
    <w:rsid w:val="00217604"/>
    <w:rsid w:val="00220664"/>
    <w:rsid w:val="00220F28"/>
    <w:rsid w:val="00225010"/>
    <w:rsid w:val="002309AA"/>
    <w:rsid w:val="00233F51"/>
    <w:rsid w:val="002357A5"/>
    <w:rsid w:val="00235914"/>
    <w:rsid w:val="00241572"/>
    <w:rsid w:val="00241BF8"/>
    <w:rsid w:val="00246501"/>
    <w:rsid w:val="002466CD"/>
    <w:rsid w:val="0024696A"/>
    <w:rsid w:val="00251C5C"/>
    <w:rsid w:val="00251CB4"/>
    <w:rsid w:val="00251EAF"/>
    <w:rsid w:val="002551D9"/>
    <w:rsid w:val="00260CE7"/>
    <w:rsid w:val="002618E6"/>
    <w:rsid w:val="0026285A"/>
    <w:rsid w:val="00262F92"/>
    <w:rsid w:val="00271B82"/>
    <w:rsid w:val="00272855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4F6D"/>
    <w:rsid w:val="002A63D0"/>
    <w:rsid w:val="002A72A8"/>
    <w:rsid w:val="002A7342"/>
    <w:rsid w:val="002A7C28"/>
    <w:rsid w:val="002B2EC8"/>
    <w:rsid w:val="002B5522"/>
    <w:rsid w:val="002B6A65"/>
    <w:rsid w:val="002C3B5C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5373"/>
    <w:rsid w:val="00346519"/>
    <w:rsid w:val="0035454F"/>
    <w:rsid w:val="003554CA"/>
    <w:rsid w:val="00370034"/>
    <w:rsid w:val="0037277E"/>
    <w:rsid w:val="00372AD6"/>
    <w:rsid w:val="00372E4F"/>
    <w:rsid w:val="00382345"/>
    <w:rsid w:val="003833E4"/>
    <w:rsid w:val="003857A3"/>
    <w:rsid w:val="003865E2"/>
    <w:rsid w:val="00392892"/>
    <w:rsid w:val="00392924"/>
    <w:rsid w:val="003951F9"/>
    <w:rsid w:val="003A0776"/>
    <w:rsid w:val="003A2831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22D5"/>
    <w:rsid w:val="003F2FE0"/>
    <w:rsid w:val="0040063D"/>
    <w:rsid w:val="00401A32"/>
    <w:rsid w:val="004042E7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2069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A6F"/>
    <w:rsid w:val="004D1D9A"/>
    <w:rsid w:val="004D221E"/>
    <w:rsid w:val="004D3F35"/>
    <w:rsid w:val="004E1E60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17B6C"/>
    <w:rsid w:val="00521247"/>
    <w:rsid w:val="00524F7B"/>
    <w:rsid w:val="0052616F"/>
    <w:rsid w:val="00526D1F"/>
    <w:rsid w:val="00531BA0"/>
    <w:rsid w:val="005325BD"/>
    <w:rsid w:val="0054279F"/>
    <w:rsid w:val="005533EC"/>
    <w:rsid w:val="005554D4"/>
    <w:rsid w:val="00563857"/>
    <w:rsid w:val="005653D5"/>
    <w:rsid w:val="00572007"/>
    <w:rsid w:val="005803E9"/>
    <w:rsid w:val="00581833"/>
    <w:rsid w:val="00582912"/>
    <w:rsid w:val="0058451E"/>
    <w:rsid w:val="005860D1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44A5"/>
    <w:rsid w:val="005D6E2F"/>
    <w:rsid w:val="005E2884"/>
    <w:rsid w:val="005E28A5"/>
    <w:rsid w:val="005E3C7D"/>
    <w:rsid w:val="005E4CDB"/>
    <w:rsid w:val="005E51E1"/>
    <w:rsid w:val="005F01A4"/>
    <w:rsid w:val="005F7058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90"/>
    <w:rsid w:val="00692A59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4D00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4FA"/>
    <w:rsid w:val="00700F8B"/>
    <w:rsid w:val="00702DF3"/>
    <w:rsid w:val="00703785"/>
    <w:rsid w:val="007046BB"/>
    <w:rsid w:val="00710173"/>
    <w:rsid w:val="00713A0C"/>
    <w:rsid w:val="00720894"/>
    <w:rsid w:val="00720A1C"/>
    <w:rsid w:val="00720C86"/>
    <w:rsid w:val="00720E41"/>
    <w:rsid w:val="00721037"/>
    <w:rsid w:val="0072122F"/>
    <w:rsid w:val="00724608"/>
    <w:rsid w:val="00725929"/>
    <w:rsid w:val="00726806"/>
    <w:rsid w:val="00726CEB"/>
    <w:rsid w:val="00726EA0"/>
    <w:rsid w:val="00726EC1"/>
    <w:rsid w:val="007306ED"/>
    <w:rsid w:val="00731C3C"/>
    <w:rsid w:val="007348A4"/>
    <w:rsid w:val="00741724"/>
    <w:rsid w:val="00743010"/>
    <w:rsid w:val="00744B08"/>
    <w:rsid w:val="007530EE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331A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C62CE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3667"/>
    <w:rsid w:val="007F4786"/>
    <w:rsid w:val="007F4852"/>
    <w:rsid w:val="007F4993"/>
    <w:rsid w:val="007F7319"/>
    <w:rsid w:val="007F7D91"/>
    <w:rsid w:val="0080435A"/>
    <w:rsid w:val="008061B5"/>
    <w:rsid w:val="00810994"/>
    <w:rsid w:val="008211B1"/>
    <w:rsid w:val="00821FDA"/>
    <w:rsid w:val="00822398"/>
    <w:rsid w:val="00823CA8"/>
    <w:rsid w:val="008261AC"/>
    <w:rsid w:val="00832707"/>
    <w:rsid w:val="008421DA"/>
    <w:rsid w:val="00844660"/>
    <w:rsid w:val="008464A4"/>
    <w:rsid w:val="0084661C"/>
    <w:rsid w:val="00846CC4"/>
    <w:rsid w:val="00854E7A"/>
    <w:rsid w:val="0085528C"/>
    <w:rsid w:val="00856F2D"/>
    <w:rsid w:val="00860684"/>
    <w:rsid w:val="008630DB"/>
    <w:rsid w:val="008674F6"/>
    <w:rsid w:val="00871CD3"/>
    <w:rsid w:val="00873443"/>
    <w:rsid w:val="00875FDA"/>
    <w:rsid w:val="008767DB"/>
    <w:rsid w:val="00881C69"/>
    <w:rsid w:val="00882084"/>
    <w:rsid w:val="00882098"/>
    <w:rsid w:val="0089043B"/>
    <w:rsid w:val="00891B03"/>
    <w:rsid w:val="00892795"/>
    <w:rsid w:val="00893A16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65DF"/>
    <w:rsid w:val="008E786F"/>
    <w:rsid w:val="008E78FA"/>
    <w:rsid w:val="008F1431"/>
    <w:rsid w:val="008F44C9"/>
    <w:rsid w:val="008F5D0B"/>
    <w:rsid w:val="0090471C"/>
    <w:rsid w:val="009115CE"/>
    <w:rsid w:val="00912365"/>
    <w:rsid w:val="00914A5F"/>
    <w:rsid w:val="00917FCA"/>
    <w:rsid w:val="00922365"/>
    <w:rsid w:val="0092401F"/>
    <w:rsid w:val="00924B8F"/>
    <w:rsid w:val="009355B7"/>
    <w:rsid w:val="0093575E"/>
    <w:rsid w:val="00937EB9"/>
    <w:rsid w:val="00940732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32F3"/>
    <w:rsid w:val="009B5C60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6267"/>
    <w:rsid w:val="00A01C1D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319D2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A7C75"/>
    <w:rsid w:val="00AB07AF"/>
    <w:rsid w:val="00AB3953"/>
    <w:rsid w:val="00AB470C"/>
    <w:rsid w:val="00AB5097"/>
    <w:rsid w:val="00AB6AB5"/>
    <w:rsid w:val="00AC09D5"/>
    <w:rsid w:val="00AD3990"/>
    <w:rsid w:val="00AD5977"/>
    <w:rsid w:val="00AD5A29"/>
    <w:rsid w:val="00AE0262"/>
    <w:rsid w:val="00AE2F38"/>
    <w:rsid w:val="00AE439B"/>
    <w:rsid w:val="00AE5915"/>
    <w:rsid w:val="00AE7AD2"/>
    <w:rsid w:val="00AF2C2D"/>
    <w:rsid w:val="00AF3923"/>
    <w:rsid w:val="00AF6C8E"/>
    <w:rsid w:val="00AF6D12"/>
    <w:rsid w:val="00AF7BCB"/>
    <w:rsid w:val="00B01DAB"/>
    <w:rsid w:val="00B02589"/>
    <w:rsid w:val="00B04E2A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40F6F"/>
    <w:rsid w:val="00B4375B"/>
    <w:rsid w:val="00B445F0"/>
    <w:rsid w:val="00B45734"/>
    <w:rsid w:val="00B45B91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1456"/>
    <w:rsid w:val="00B73B25"/>
    <w:rsid w:val="00B7410B"/>
    <w:rsid w:val="00B800EF"/>
    <w:rsid w:val="00B831AE"/>
    <w:rsid w:val="00B86F2D"/>
    <w:rsid w:val="00B8765A"/>
    <w:rsid w:val="00B96E9B"/>
    <w:rsid w:val="00BB048C"/>
    <w:rsid w:val="00BB04F9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8EE"/>
    <w:rsid w:val="00BD6A5F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3324"/>
    <w:rsid w:val="00C16221"/>
    <w:rsid w:val="00C16838"/>
    <w:rsid w:val="00C20758"/>
    <w:rsid w:val="00C21C36"/>
    <w:rsid w:val="00C22669"/>
    <w:rsid w:val="00C24B47"/>
    <w:rsid w:val="00C26754"/>
    <w:rsid w:val="00C32328"/>
    <w:rsid w:val="00C35027"/>
    <w:rsid w:val="00C379F1"/>
    <w:rsid w:val="00C447C0"/>
    <w:rsid w:val="00C45036"/>
    <w:rsid w:val="00C4701C"/>
    <w:rsid w:val="00C4797F"/>
    <w:rsid w:val="00C502B6"/>
    <w:rsid w:val="00C51C5B"/>
    <w:rsid w:val="00C559A0"/>
    <w:rsid w:val="00C56E6E"/>
    <w:rsid w:val="00C60EE6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1609"/>
    <w:rsid w:val="00CB1BFF"/>
    <w:rsid w:val="00CB3BDA"/>
    <w:rsid w:val="00CB479A"/>
    <w:rsid w:val="00CB4CE0"/>
    <w:rsid w:val="00CB502F"/>
    <w:rsid w:val="00CB6D0B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6C1E"/>
    <w:rsid w:val="00D3723D"/>
    <w:rsid w:val="00D40638"/>
    <w:rsid w:val="00D4460F"/>
    <w:rsid w:val="00D44B7C"/>
    <w:rsid w:val="00D512CE"/>
    <w:rsid w:val="00D51321"/>
    <w:rsid w:val="00D51AA1"/>
    <w:rsid w:val="00D5267C"/>
    <w:rsid w:val="00D54645"/>
    <w:rsid w:val="00D55396"/>
    <w:rsid w:val="00D56E83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272C"/>
    <w:rsid w:val="00DA0261"/>
    <w:rsid w:val="00DA0927"/>
    <w:rsid w:val="00DA2E19"/>
    <w:rsid w:val="00DA2EE3"/>
    <w:rsid w:val="00DA2F1B"/>
    <w:rsid w:val="00DA4179"/>
    <w:rsid w:val="00DA573D"/>
    <w:rsid w:val="00DA6802"/>
    <w:rsid w:val="00DB0DDF"/>
    <w:rsid w:val="00DB2874"/>
    <w:rsid w:val="00DB3C59"/>
    <w:rsid w:val="00DB527A"/>
    <w:rsid w:val="00DB5ABB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1894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4B81"/>
    <w:rsid w:val="00E05C50"/>
    <w:rsid w:val="00E0650D"/>
    <w:rsid w:val="00E104E7"/>
    <w:rsid w:val="00E1184F"/>
    <w:rsid w:val="00E128DB"/>
    <w:rsid w:val="00E13091"/>
    <w:rsid w:val="00E14107"/>
    <w:rsid w:val="00E21E1D"/>
    <w:rsid w:val="00E2272C"/>
    <w:rsid w:val="00E324A4"/>
    <w:rsid w:val="00E32C9E"/>
    <w:rsid w:val="00E346F5"/>
    <w:rsid w:val="00E35B76"/>
    <w:rsid w:val="00E405B8"/>
    <w:rsid w:val="00E40C1A"/>
    <w:rsid w:val="00E42EBA"/>
    <w:rsid w:val="00E45632"/>
    <w:rsid w:val="00E46298"/>
    <w:rsid w:val="00E46AF3"/>
    <w:rsid w:val="00E51555"/>
    <w:rsid w:val="00E515EC"/>
    <w:rsid w:val="00E57EE4"/>
    <w:rsid w:val="00E6097C"/>
    <w:rsid w:val="00E67C8B"/>
    <w:rsid w:val="00E709A3"/>
    <w:rsid w:val="00E70ECF"/>
    <w:rsid w:val="00E712F2"/>
    <w:rsid w:val="00E71B51"/>
    <w:rsid w:val="00E750AC"/>
    <w:rsid w:val="00E801A4"/>
    <w:rsid w:val="00E81059"/>
    <w:rsid w:val="00E810B5"/>
    <w:rsid w:val="00E83E5B"/>
    <w:rsid w:val="00E874AD"/>
    <w:rsid w:val="00E901FD"/>
    <w:rsid w:val="00E906F7"/>
    <w:rsid w:val="00E91B4E"/>
    <w:rsid w:val="00EA1119"/>
    <w:rsid w:val="00EA46A3"/>
    <w:rsid w:val="00EA5574"/>
    <w:rsid w:val="00EB4597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54FC"/>
    <w:rsid w:val="00EE647A"/>
    <w:rsid w:val="00EE69F2"/>
    <w:rsid w:val="00EE7D23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786B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7"/>
    <o:shapelayout v:ext="edit">
      <o:idmap v:ext="edit" data="2"/>
    </o:shapelayout>
  </w:shapeDefaults>
  <w:decimalSymbol w:val=","/>
  <w:listSeparator w:val=";"/>
  <w14:docId w14:val="1172CF40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A31CEE51BA4EA00988D320ED9E40" ma:contentTypeVersion="11" ma:contentTypeDescription="Create a new document." ma:contentTypeScope="" ma:versionID="ae2fdd6524c2089d0bac13693c45bc69">
  <xsd:schema xmlns:xsd="http://www.w3.org/2001/XMLSchema" xmlns:xs="http://www.w3.org/2001/XMLSchema" xmlns:p="http://schemas.microsoft.com/office/2006/metadata/properties" xmlns:ns3="5f478b31-39c4-4979-a3e7-ad742e85cad9" xmlns:ns4="598908ea-92f2-4b17-b43a-804d58699f36" targetNamespace="http://schemas.microsoft.com/office/2006/metadata/properties" ma:root="true" ma:fieldsID="c7f83e159638c6691ef398b8d5699693" ns3:_="" ns4:_="">
    <xsd:import namespace="5f478b31-39c4-4979-a3e7-ad742e85cad9"/>
    <xsd:import namespace="598908ea-92f2-4b17-b43a-804d58699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8b31-39c4-4979-a3e7-ad742e85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08ea-92f2-4b17-b43a-804d5869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5B145-967C-4658-AD16-82B21BC5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8b31-39c4-4979-a3e7-ad742e85cad9"/>
    <ds:schemaRef ds:uri="598908ea-92f2-4b17-b43a-804d5869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B41E3-0894-40BB-8E9A-2C74A6C11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1F222-9655-4197-9DCE-592300155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11</cp:revision>
  <cp:lastPrinted>2022-10-27T16:51:00Z</cp:lastPrinted>
  <dcterms:created xsi:type="dcterms:W3CDTF">2019-11-09T12:56:00Z</dcterms:created>
  <dcterms:modified xsi:type="dcterms:W3CDTF">2022-11-10T16:52:00Z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0x010100B6B0A31CEE51BA4EA00988D320ED9E40</vt:lpwstr>
  </property>
</Properties>
</file>