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A3AE" w14:textId="4A4E9212" w:rsidR="00937048" w:rsidRDefault="00604C48" w:rsidP="009370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C4CF2F" wp14:editId="05B63518">
            <wp:simplePos x="0" y="0"/>
            <wp:positionH relativeFrom="column">
              <wp:posOffset>3900806</wp:posOffset>
            </wp:positionH>
            <wp:positionV relativeFrom="paragraph">
              <wp:posOffset>-537210</wp:posOffset>
            </wp:positionV>
            <wp:extent cx="590550" cy="40983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78" cy="416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6A63">
        <w:rPr>
          <w:rFonts w:ascii="Times New Roman" w:hAnsi="Times New Roman" w:cs="Times New Roman"/>
          <w:b/>
          <w:bCs/>
          <w:sz w:val="28"/>
          <w:szCs w:val="28"/>
        </w:rPr>
        <w:t>XXIX TAÇA VALE DO TEJO</w:t>
      </w:r>
    </w:p>
    <w:p w14:paraId="498AEF6B" w14:textId="0D7EB393" w:rsidR="005D0D2D" w:rsidRPr="00937048" w:rsidRDefault="003A6A63" w:rsidP="009370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ABRANTES</w:t>
      </w:r>
      <w:r w:rsidR="00AB4FE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AB4FE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="000961D2">
        <w:rPr>
          <w:rFonts w:ascii="Times New Roman" w:hAnsi="Times New Roman" w:cs="Times New Roman"/>
          <w:b/>
          <w:bCs/>
          <w:sz w:val="28"/>
          <w:szCs w:val="28"/>
        </w:rPr>
        <w:t>JANEIRO</w:t>
      </w:r>
      <w:r w:rsidR="00AE45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048A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proofErr w:type="gramEnd"/>
      <w:r w:rsidR="0015048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961D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EF175AE" w14:textId="1FE2595C" w:rsidR="00604C48" w:rsidRPr="005D0D2D" w:rsidRDefault="00604C48" w:rsidP="005D0D2D">
      <w:pPr>
        <w:jc w:val="center"/>
      </w:pPr>
      <w:r w:rsidRPr="00604C48">
        <w:rPr>
          <w:rFonts w:ascii="Times New Roman" w:hAnsi="Times New Roman" w:cs="Times New Roman"/>
          <w:b/>
          <w:bCs/>
          <w:sz w:val="28"/>
          <w:szCs w:val="28"/>
        </w:rPr>
        <w:t>RELAÇÃO DOS AGENTES DESPORTIVOS E CONTACTOS</w:t>
      </w:r>
    </w:p>
    <w:p w14:paraId="2022F0F9" w14:textId="2B68C729" w:rsidR="00604C48" w:rsidRPr="00604C48" w:rsidRDefault="003A6A63" w:rsidP="00604C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ASSOCIAÇÃO</w:t>
      </w:r>
      <w:r w:rsidR="00604C48">
        <w:rPr>
          <w:rFonts w:ascii="Times New Roman" w:hAnsi="Times New Roman" w:cs="Times New Roman"/>
          <w:b/>
          <w:bCs/>
          <w:sz w:val="28"/>
          <w:szCs w:val="28"/>
        </w:rPr>
        <w:t>: ____________</w:t>
      </w:r>
    </w:p>
    <w:tbl>
      <w:tblPr>
        <w:tblStyle w:val="TabelacomGrelha"/>
        <w:tblW w:w="13462" w:type="dxa"/>
        <w:tblInd w:w="704" w:type="dxa"/>
        <w:tblLook w:val="04A0" w:firstRow="1" w:lastRow="0" w:firstColumn="1" w:lastColumn="0" w:noHBand="0" w:noVBand="1"/>
      </w:tblPr>
      <w:tblGrid>
        <w:gridCol w:w="4492"/>
        <w:gridCol w:w="2166"/>
        <w:gridCol w:w="6804"/>
      </w:tblGrid>
      <w:tr w:rsidR="00604C48" w14:paraId="77AA0E2C" w14:textId="77777777" w:rsidTr="003D12DB">
        <w:tc>
          <w:tcPr>
            <w:tcW w:w="13462" w:type="dxa"/>
            <w:gridSpan w:val="3"/>
          </w:tcPr>
          <w:p w14:paraId="062C474C" w14:textId="0D12FBAD" w:rsidR="00604C48" w:rsidRDefault="00604C48" w:rsidP="00604C48">
            <w:pPr>
              <w:jc w:val="center"/>
            </w:pPr>
            <w:r>
              <w:t>ATLETAS</w:t>
            </w:r>
          </w:p>
        </w:tc>
      </w:tr>
      <w:tr w:rsidR="00604C48" w14:paraId="040562ED" w14:textId="77777777" w:rsidTr="003D12DB">
        <w:tc>
          <w:tcPr>
            <w:tcW w:w="4492" w:type="dxa"/>
          </w:tcPr>
          <w:p w14:paraId="51EEB860" w14:textId="0EA6E31E" w:rsidR="00604C48" w:rsidRDefault="00604C48" w:rsidP="003D12DB">
            <w:pPr>
              <w:jc w:val="center"/>
            </w:pPr>
            <w:r>
              <w:t xml:space="preserve">NOME </w:t>
            </w:r>
            <w:proofErr w:type="gramStart"/>
            <w:r>
              <w:t>( Conforme</w:t>
            </w:r>
            <w:proofErr w:type="gramEnd"/>
            <w:r>
              <w:t xml:space="preserve"> </w:t>
            </w:r>
            <w:proofErr w:type="spellStart"/>
            <w:r>
              <w:t>fpnsystem</w:t>
            </w:r>
            <w:proofErr w:type="spellEnd"/>
            <w:r>
              <w:t>)</w:t>
            </w:r>
          </w:p>
        </w:tc>
        <w:tc>
          <w:tcPr>
            <w:tcW w:w="2166" w:type="dxa"/>
          </w:tcPr>
          <w:p w14:paraId="4E242798" w14:textId="0890E690" w:rsidR="00604C48" w:rsidRDefault="00604C48" w:rsidP="003D12DB">
            <w:pPr>
              <w:jc w:val="center"/>
            </w:pPr>
            <w:r>
              <w:t>Contacto telefónico</w:t>
            </w:r>
          </w:p>
        </w:tc>
        <w:tc>
          <w:tcPr>
            <w:tcW w:w="6804" w:type="dxa"/>
          </w:tcPr>
          <w:p w14:paraId="5C0FE190" w14:textId="1C88981B" w:rsidR="00604C48" w:rsidRDefault="00604C48" w:rsidP="003D12DB">
            <w:pPr>
              <w:jc w:val="center"/>
            </w:pPr>
            <w:r>
              <w:t>Morada</w:t>
            </w:r>
          </w:p>
        </w:tc>
      </w:tr>
      <w:tr w:rsidR="00604C48" w14:paraId="410B157F" w14:textId="77777777" w:rsidTr="003D12DB">
        <w:tc>
          <w:tcPr>
            <w:tcW w:w="4492" w:type="dxa"/>
          </w:tcPr>
          <w:p w14:paraId="5DB0C4E9" w14:textId="77777777" w:rsidR="00604C48" w:rsidRDefault="00604C48"/>
        </w:tc>
        <w:tc>
          <w:tcPr>
            <w:tcW w:w="2166" w:type="dxa"/>
          </w:tcPr>
          <w:p w14:paraId="617EFBEE" w14:textId="77777777" w:rsidR="00604C48" w:rsidRDefault="00604C48"/>
        </w:tc>
        <w:tc>
          <w:tcPr>
            <w:tcW w:w="6804" w:type="dxa"/>
          </w:tcPr>
          <w:p w14:paraId="5F93B8C5" w14:textId="77777777" w:rsidR="00604C48" w:rsidRDefault="00604C48"/>
        </w:tc>
      </w:tr>
      <w:tr w:rsidR="00604C48" w14:paraId="5FA614A3" w14:textId="77777777" w:rsidTr="003D12DB">
        <w:tc>
          <w:tcPr>
            <w:tcW w:w="4492" w:type="dxa"/>
          </w:tcPr>
          <w:p w14:paraId="61449375" w14:textId="77777777" w:rsidR="00604C48" w:rsidRDefault="00604C48"/>
        </w:tc>
        <w:tc>
          <w:tcPr>
            <w:tcW w:w="2166" w:type="dxa"/>
          </w:tcPr>
          <w:p w14:paraId="1ED9E60B" w14:textId="77777777" w:rsidR="00604C48" w:rsidRDefault="00604C48"/>
        </w:tc>
        <w:tc>
          <w:tcPr>
            <w:tcW w:w="6804" w:type="dxa"/>
          </w:tcPr>
          <w:p w14:paraId="285AF51C" w14:textId="77777777" w:rsidR="00604C48" w:rsidRDefault="00604C48"/>
        </w:tc>
      </w:tr>
      <w:tr w:rsidR="00604C48" w14:paraId="485729AB" w14:textId="77777777" w:rsidTr="003D12DB">
        <w:tc>
          <w:tcPr>
            <w:tcW w:w="4492" w:type="dxa"/>
          </w:tcPr>
          <w:p w14:paraId="0172AD13" w14:textId="77777777" w:rsidR="00604C48" w:rsidRDefault="00604C48"/>
        </w:tc>
        <w:tc>
          <w:tcPr>
            <w:tcW w:w="2166" w:type="dxa"/>
          </w:tcPr>
          <w:p w14:paraId="27666F0C" w14:textId="77777777" w:rsidR="00604C48" w:rsidRDefault="00604C48"/>
        </w:tc>
        <w:tc>
          <w:tcPr>
            <w:tcW w:w="6804" w:type="dxa"/>
          </w:tcPr>
          <w:p w14:paraId="1FBEDB3B" w14:textId="77777777" w:rsidR="00604C48" w:rsidRDefault="00604C48"/>
        </w:tc>
      </w:tr>
      <w:tr w:rsidR="00604C48" w14:paraId="761B78D2" w14:textId="77777777" w:rsidTr="003D12DB">
        <w:tc>
          <w:tcPr>
            <w:tcW w:w="4492" w:type="dxa"/>
          </w:tcPr>
          <w:p w14:paraId="52E6549F" w14:textId="77777777" w:rsidR="00604C48" w:rsidRDefault="00604C48"/>
        </w:tc>
        <w:tc>
          <w:tcPr>
            <w:tcW w:w="2166" w:type="dxa"/>
          </w:tcPr>
          <w:p w14:paraId="694926E2" w14:textId="77777777" w:rsidR="00604C48" w:rsidRDefault="00604C48"/>
        </w:tc>
        <w:tc>
          <w:tcPr>
            <w:tcW w:w="6804" w:type="dxa"/>
          </w:tcPr>
          <w:p w14:paraId="3665A51D" w14:textId="77777777" w:rsidR="00604C48" w:rsidRDefault="00604C48"/>
        </w:tc>
      </w:tr>
      <w:tr w:rsidR="00604C48" w14:paraId="7D1A4EDE" w14:textId="77777777" w:rsidTr="003D12DB">
        <w:tc>
          <w:tcPr>
            <w:tcW w:w="4492" w:type="dxa"/>
          </w:tcPr>
          <w:p w14:paraId="16F71417" w14:textId="77777777" w:rsidR="00604C48" w:rsidRDefault="00604C48"/>
        </w:tc>
        <w:tc>
          <w:tcPr>
            <w:tcW w:w="2166" w:type="dxa"/>
          </w:tcPr>
          <w:p w14:paraId="1FCA7D51" w14:textId="77777777" w:rsidR="00604C48" w:rsidRDefault="00604C48"/>
        </w:tc>
        <w:tc>
          <w:tcPr>
            <w:tcW w:w="6804" w:type="dxa"/>
          </w:tcPr>
          <w:p w14:paraId="3636406D" w14:textId="77777777" w:rsidR="00604C48" w:rsidRDefault="00604C48"/>
        </w:tc>
      </w:tr>
      <w:tr w:rsidR="00604C48" w14:paraId="49C5D83C" w14:textId="77777777" w:rsidTr="003D12DB">
        <w:tc>
          <w:tcPr>
            <w:tcW w:w="4492" w:type="dxa"/>
          </w:tcPr>
          <w:p w14:paraId="75509634" w14:textId="77777777" w:rsidR="00604C48" w:rsidRDefault="00604C48"/>
        </w:tc>
        <w:tc>
          <w:tcPr>
            <w:tcW w:w="2166" w:type="dxa"/>
          </w:tcPr>
          <w:p w14:paraId="2F9F36F6" w14:textId="77777777" w:rsidR="00604C48" w:rsidRDefault="00604C48"/>
        </w:tc>
        <w:tc>
          <w:tcPr>
            <w:tcW w:w="6804" w:type="dxa"/>
          </w:tcPr>
          <w:p w14:paraId="0A0C4EC4" w14:textId="77777777" w:rsidR="00604C48" w:rsidRDefault="00604C48"/>
        </w:tc>
      </w:tr>
      <w:tr w:rsidR="003D12DB" w14:paraId="1344C4FB" w14:textId="77777777" w:rsidTr="003D12DB">
        <w:tc>
          <w:tcPr>
            <w:tcW w:w="4492" w:type="dxa"/>
          </w:tcPr>
          <w:p w14:paraId="0C20880D" w14:textId="77777777" w:rsidR="003D12DB" w:rsidRDefault="003D12DB"/>
        </w:tc>
        <w:tc>
          <w:tcPr>
            <w:tcW w:w="2166" w:type="dxa"/>
          </w:tcPr>
          <w:p w14:paraId="57100C19" w14:textId="77777777" w:rsidR="003D12DB" w:rsidRDefault="003D12DB"/>
        </w:tc>
        <w:tc>
          <w:tcPr>
            <w:tcW w:w="6804" w:type="dxa"/>
          </w:tcPr>
          <w:p w14:paraId="1DAD0FD3" w14:textId="77777777" w:rsidR="003D12DB" w:rsidRDefault="003D12DB"/>
        </w:tc>
      </w:tr>
      <w:tr w:rsidR="003D12DB" w14:paraId="59109828" w14:textId="77777777" w:rsidTr="003D12DB">
        <w:tc>
          <w:tcPr>
            <w:tcW w:w="4492" w:type="dxa"/>
          </w:tcPr>
          <w:p w14:paraId="4627D6E7" w14:textId="77777777" w:rsidR="003D12DB" w:rsidRDefault="003D12DB"/>
        </w:tc>
        <w:tc>
          <w:tcPr>
            <w:tcW w:w="2166" w:type="dxa"/>
          </w:tcPr>
          <w:p w14:paraId="016C2AD2" w14:textId="77777777" w:rsidR="003D12DB" w:rsidRDefault="003D12DB"/>
        </w:tc>
        <w:tc>
          <w:tcPr>
            <w:tcW w:w="6804" w:type="dxa"/>
          </w:tcPr>
          <w:p w14:paraId="2DB37808" w14:textId="77777777" w:rsidR="003D12DB" w:rsidRDefault="003D12DB"/>
        </w:tc>
      </w:tr>
      <w:tr w:rsidR="003D12DB" w14:paraId="0563C562" w14:textId="77777777" w:rsidTr="003D12DB">
        <w:tc>
          <w:tcPr>
            <w:tcW w:w="4492" w:type="dxa"/>
          </w:tcPr>
          <w:p w14:paraId="4176433C" w14:textId="77777777" w:rsidR="003D12DB" w:rsidRDefault="003D12DB"/>
        </w:tc>
        <w:tc>
          <w:tcPr>
            <w:tcW w:w="2166" w:type="dxa"/>
          </w:tcPr>
          <w:p w14:paraId="70FE23FE" w14:textId="77777777" w:rsidR="003D12DB" w:rsidRDefault="003D12DB"/>
        </w:tc>
        <w:tc>
          <w:tcPr>
            <w:tcW w:w="6804" w:type="dxa"/>
          </w:tcPr>
          <w:p w14:paraId="60B7C740" w14:textId="77777777" w:rsidR="003D12DB" w:rsidRDefault="003D12DB"/>
        </w:tc>
      </w:tr>
      <w:tr w:rsidR="003D12DB" w14:paraId="13B6703C" w14:textId="77777777" w:rsidTr="003D12DB">
        <w:tc>
          <w:tcPr>
            <w:tcW w:w="4492" w:type="dxa"/>
          </w:tcPr>
          <w:p w14:paraId="5F97FFFD" w14:textId="77777777" w:rsidR="003D12DB" w:rsidRDefault="003D12DB"/>
        </w:tc>
        <w:tc>
          <w:tcPr>
            <w:tcW w:w="2166" w:type="dxa"/>
          </w:tcPr>
          <w:p w14:paraId="6544805F" w14:textId="77777777" w:rsidR="003D12DB" w:rsidRDefault="003D12DB"/>
        </w:tc>
        <w:tc>
          <w:tcPr>
            <w:tcW w:w="6804" w:type="dxa"/>
          </w:tcPr>
          <w:p w14:paraId="0FFDB932" w14:textId="77777777" w:rsidR="003D12DB" w:rsidRDefault="003D12DB"/>
        </w:tc>
      </w:tr>
      <w:tr w:rsidR="003D12DB" w14:paraId="7275C5D1" w14:textId="77777777" w:rsidTr="003D12DB">
        <w:tc>
          <w:tcPr>
            <w:tcW w:w="4492" w:type="dxa"/>
          </w:tcPr>
          <w:p w14:paraId="58FC62B2" w14:textId="77777777" w:rsidR="003D12DB" w:rsidRDefault="003D12DB"/>
        </w:tc>
        <w:tc>
          <w:tcPr>
            <w:tcW w:w="2166" w:type="dxa"/>
          </w:tcPr>
          <w:p w14:paraId="656329A4" w14:textId="77777777" w:rsidR="003D12DB" w:rsidRDefault="003D12DB"/>
        </w:tc>
        <w:tc>
          <w:tcPr>
            <w:tcW w:w="6804" w:type="dxa"/>
          </w:tcPr>
          <w:p w14:paraId="284176C2" w14:textId="77777777" w:rsidR="003D12DB" w:rsidRDefault="003D12DB"/>
        </w:tc>
      </w:tr>
      <w:tr w:rsidR="003D12DB" w14:paraId="505F6B78" w14:textId="77777777" w:rsidTr="003D12DB">
        <w:tc>
          <w:tcPr>
            <w:tcW w:w="4492" w:type="dxa"/>
          </w:tcPr>
          <w:p w14:paraId="2B32DEDC" w14:textId="77777777" w:rsidR="003D12DB" w:rsidRDefault="003D12DB"/>
        </w:tc>
        <w:tc>
          <w:tcPr>
            <w:tcW w:w="2166" w:type="dxa"/>
          </w:tcPr>
          <w:p w14:paraId="599C622E" w14:textId="77777777" w:rsidR="003D12DB" w:rsidRDefault="003D12DB"/>
        </w:tc>
        <w:tc>
          <w:tcPr>
            <w:tcW w:w="6804" w:type="dxa"/>
          </w:tcPr>
          <w:p w14:paraId="5F6F6AC2" w14:textId="77777777" w:rsidR="003D12DB" w:rsidRDefault="003D12DB"/>
        </w:tc>
      </w:tr>
      <w:tr w:rsidR="003D12DB" w14:paraId="3262DDAD" w14:textId="77777777" w:rsidTr="003D12DB">
        <w:tc>
          <w:tcPr>
            <w:tcW w:w="4492" w:type="dxa"/>
          </w:tcPr>
          <w:p w14:paraId="77AAB002" w14:textId="77777777" w:rsidR="003D12DB" w:rsidRDefault="003D12DB"/>
        </w:tc>
        <w:tc>
          <w:tcPr>
            <w:tcW w:w="2166" w:type="dxa"/>
          </w:tcPr>
          <w:p w14:paraId="6A2F3FA0" w14:textId="77777777" w:rsidR="003D12DB" w:rsidRDefault="003D12DB"/>
        </w:tc>
        <w:tc>
          <w:tcPr>
            <w:tcW w:w="6804" w:type="dxa"/>
          </w:tcPr>
          <w:p w14:paraId="31A8C38E" w14:textId="77777777" w:rsidR="003D12DB" w:rsidRDefault="003D12DB"/>
        </w:tc>
      </w:tr>
      <w:tr w:rsidR="003D12DB" w14:paraId="52E8A3F4" w14:textId="77777777" w:rsidTr="003D12DB">
        <w:tc>
          <w:tcPr>
            <w:tcW w:w="4492" w:type="dxa"/>
          </w:tcPr>
          <w:p w14:paraId="15DF0D71" w14:textId="77777777" w:rsidR="003D12DB" w:rsidRDefault="003D12DB"/>
        </w:tc>
        <w:tc>
          <w:tcPr>
            <w:tcW w:w="2166" w:type="dxa"/>
          </w:tcPr>
          <w:p w14:paraId="2913687E" w14:textId="77777777" w:rsidR="003D12DB" w:rsidRDefault="003D12DB"/>
        </w:tc>
        <w:tc>
          <w:tcPr>
            <w:tcW w:w="6804" w:type="dxa"/>
          </w:tcPr>
          <w:p w14:paraId="689C6557" w14:textId="77777777" w:rsidR="003D12DB" w:rsidRDefault="003D12DB"/>
        </w:tc>
      </w:tr>
      <w:tr w:rsidR="003D12DB" w14:paraId="373D8327" w14:textId="77777777" w:rsidTr="003D12DB">
        <w:tc>
          <w:tcPr>
            <w:tcW w:w="4492" w:type="dxa"/>
          </w:tcPr>
          <w:p w14:paraId="41E6B051" w14:textId="77777777" w:rsidR="003D12DB" w:rsidRDefault="003D12DB"/>
        </w:tc>
        <w:tc>
          <w:tcPr>
            <w:tcW w:w="2166" w:type="dxa"/>
          </w:tcPr>
          <w:p w14:paraId="4A06E3C0" w14:textId="77777777" w:rsidR="003D12DB" w:rsidRDefault="003D12DB"/>
        </w:tc>
        <w:tc>
          <w:tcPr>
            <w:tcW w:w="6804" w:type="dxa"/>
          </w:tcPr>
          <w:p w14:paraId="055C0BCE" w14:textId="77777777" w:rsidR="003D12DB" w:rsidRDefault="003D12DB"/>
        </w:tc>
      </w:tr>
      <w:tr w:rsidR="003D12DB" w14:paraId="28193D40" w14:textId="77777777" w:rsidTr="003D12DB">
        <w:tc>
          <w:tcPr>
            <w:tcW w:w="4492" w:type="dxa"/>
          </w:tcPr>
          <w:p w14:paraId="122533D3" w14:textId="77777777" w:rsidR="003D12DB" w:rsidRDefault="003D12DB"/>
        </w:tc>
        <w:tc>
          <w:tcPr>
            <w:tcW w:w="2166" w:type="dxa"/>
          </w:tcPr>
          <w:p w14:paraId="3841D096" w14:textId="77777777" w:rsidR="003D12DB" w:rsidRDefault="003D12DB"/>
        </w:tc>
        <w:tc>
          <w:tcPr>
            <w:tcW w:w="6804" w:type="dxa"/>
          </w:tcPr>
          <w:p w14:paraId="4FEBE767" w14:textId="77777777" w:rsidR="003D12DB" w:rsidRDefault="003D12DB"/>
        </w:tc>
      </w:tr>
      <w:tr w:rsidR="003D12DB" w14:paraId="541E9AD5" w14:textId="77777777" w:rsidTr="003D12DB">
        <w:tc>
          <w:tcPr>
            <w:tcW w:w="4492" w:type="dxa"/>
          </w:tcPr>
          <w:p w14:paraId="75965ABA" w14:textId="77777777" w:rsidR="003D12DB" w:rsidRDefault="003D12DB"/>
        </w:tc>
        <w:tc>
          <w:tcPr>
            <w:tcW w:w="2166" w:type="dxa"/>
          </w:tcPr>
          <w:p w14:paraId="242394C6" w14:textId="77777777" w:rsidR="003D12DB" w:rsidRDefault="003D12DB"/>
        </w:tc>
        <w:tc>
          <w:tcPr>
            <w:tcW w:w="6804" w:type="dxa"/>
          </w:tcPr>
          <w:p w14:paraId="040F2582" w14:textId="77777777" w:rsidR="003D12DB" w:rsidRDefault="003D12DB"/>
        </w:tc>
      </w:tr>
      <w:tr w:rsidR="003D12DB" w14:paraId="52C0EB2B" w14:textId="77777777" w:rsidTr="003D12DB">
        <w:tc>
          <w:tcPr>
            <w:tcW w:w="4492" w:type="dxa"/>
          </w:tcPr>
          <w:p w14:paraId="213F6DAB" w14:textId="77777777" w:rsidR="003D12DB" w:rsidRDefault="003D12DB"/>
        </w:tc>
        <w:tc>
          <w:tcPr>
            <w:tcW w:w="2166" w:type="dxa"/>
          </w:tcPr>
          <w:p w14:paraId="195F01BB" w14:textId="77777777" w:rsidR="003D12DB" w:rsidRDefault="003D12DB"/>
        </w:tc>
        <w:tc>
          <w:tcPr>
            <w:tcW w:w="6804" w:type="dxa"/>
          </w:tcPr>
          <w:p w14:paraId="6CD216C8" w14:textId="77777777" w:rsidR="003D12DB" w:rsidRDefault="003D12DB"/>
        </w:tc>
      </w:tr>
      <w:tr w:rsidR="003D12DB" w14:paraId="15CC7539" w14:textId="77777777" w:rsidTr="007442B2">
        <w:tc>
          <w:tcPr>
            <w:tcW w:w="13462" w:type="dxa"/>
            <w:gridSpan w:val="3"/>
          </w:tcPr>
          <w:p w14:paraId="2A478BD7" w14:textId="346FD86B" w:rsidR="003D12DB" w:rsidRDefault="003D12DB" w:rsidP="007442B2">
            <w:pPr>
              <w:jc w:val="center"/>
            </w:pPr>
            <w:r>
              <w:t>TREINADORES</w:t>
            </w:r>
          </w:p>
        </w:tc>
      </w:tr>
      <w:tr w:rsidR="003D12DB" w14:paraId="7E34F3AE" w14:textId="77777777" w:rsidTr="003D12DB">
        <w:tc>
          <w:tcPr>
            <w:tcW w:w="4492" w:type="dxa"/>
          </w:tcPr>
          <w:p w14:paraId="1569E0AA" w14:textId="77777777" w:rsidR="003D12DB" w:rsidRDefault="003D12DB"/>
        </w:tc>
        <w:tc>
          <w:tcPr>
            <w:tcW w:w="2166" w:type="dxa"/>
          </w:tcPr>
          <w:p w14:paraId="19DC8A04" w14:textId="77777777" w:rsidR="003D12DB" w:rsidRDefault="003D12DB"/>
        </w:tc>
        <w:tc>
          <w:tcPr>
            <w:tcW w:w="6804" w:type="dxa"/>
          </w:tcPr>
          <w:p w14:paraId="3CA76E08" w14:textId="77777777" w:rsidR="003D12DB" w:rsidRDefault="003D12DB"/>
        </w:tc>
      </w:tr>
      <w:tr w:rsidR="003D12DB" w14:paraId="306EADC7" w14:textId="77777777" w:rsidTr="003D12DB">
        <w:tc>
          <w:tcPr>
            <w:tcW w:w="4492" w:type="dxa"/>
          </w:tcPr>
          <w:p w14:paraId="75293E21" w14:textId="77777777" w:rsidR="003D12DB" w:rsidRDefault="003D12DB"/>
        </w:tc>
        <w:tc>
          <w:tcPr>
            <w:tcW w:w="2166" w:type="dxa"/>
          </w:tcPr>
          <w:p w14:paraId="4A416EE6" w14:textId="77777777" w:rsidR="003D12DB" w:rsidRDefault="003D12DB"/>
        </w:tc>
        <w:tc>
          <w:tcPr>
            <w:tcW w:w="6804" w:type="dxa"/>
          </w:tcPr>
          <w:p w14:paraId="4B485195" w14:textId="77777777" w:rsidR="003D12DB" w:rsidRDefault="003D12DB"/>
        </w:tc>
      </w:tr>
      <w:tr w:rsidR="003D12DB" w14:paraId="434CBB19" w14:textId="77777777" w:rsidTr="007442B2">
        <w:tc>
          <w:tcPr>
            <w:tcW w:w="13462" w:type="dxa"/>
            <w:gridSpan w:val="3"/>
          </w:tcPr>
          <w:p w14:paraId="01A8C9A7" w14:textId="79B74415" w:rsidR="003D12DB" w:rsidRDefault="003D12DB" w:rsidP="007442B2">
            <w:pPr>
              <w:jc w:val="center"/>
            </w:pPr>
            <w:r>
              <w:t>DIRIGENTES</w:t>
            </w:r>
          </w:p>
        </w:tc>
      </w:tr>
      <w:tr w:rsidR="003D12DB" w14:paraId="4133F773" w14:textId="77777777" w:rsidTr="003D12DB">
        <w:tc>
          <w:tcPr>
            <w:tcW w:w="4492" w:type="dxa"/>
          </w:tcPr>
          <w:p w14:paraId="45ADC4C9" w14:textId="77777777" w:rsidR="003D12DB" w:rsidRDefault="003D12DB"/>
        </w:tc>
        <w:tc>
          <w:tcPr>
            <w:tcW w:w="2166" w:type="dxa"/>
          </w:tcPr>
          <w:p w14:paraId="3663261E" w14:textId="77777777" w:rsidR="003D12DB" w:rsidRDefault="003D12DB"/>
        </w:tc>
        <w:tc>
          <w:tcPr>
            <w:tcW w:w="6804" w:type="dxa"/>
          </w:tcPr>
          <w:p w14:paraId="14BA113C" w14:textId="77777777" w:rsidR="003D12DB" w:rsidRDefault="003D12DB"/>
        </w:tc>
      </w:tr>
      <w:tr w:rsidR="003D12DB" w14:paraId="623AC1D5" w14:textId="77777777" w:rsidTr="003D12DB">
        <w:tc>
          <w:tcPr>
            <w:tcW w:w="4492" w:type="dxa"/>
          </w:tcPr>
          <w:p w14:paraId="204CC788" w14:textId="77777777" w:rsidR="003D12DB" w:rsidRDefault="003D12DB"/>
        </w:tc>
        <w:tc>
          <w:tcPr>
            <w:tcW w:w="2166" w:type="dxa"/>
          </w:tcPr>
          <w:p w14:paraId="3C8F7F0D" w14:textId="77777777" w:rsidR="003D12DB" w:rsidRDefault="003D12DB"/>
        </w:tc>
        <w:tc>
          <w:tcPr>
            <w:tcW w:w="6804" w:type="dxa"/>
          </w:tcPr>
          <w:p w14:paraId="6809FCF9" w14:textId="77777777" w:rsidR="003D12DB" w:rsidRDefault="003D12DB"/>
        </w:tc>
      </w:tr>
    </w:tbl>
    <w:p w14:paraId="00EC5E62" w14:textId="7579EB0F" w:rsidR="00604C48" w:rsidRDefault="00604C48" w:rsidP="0015048A"/>
    <w:sectPr w:rsidR="00604C48" w:rsidSect="003D12DB">
      <w:pgSz w:w="16838" w:h="11906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48"/>
    <w:rsid w:val="00047D1E"/>
    <w:rsid w:val="000961D2"/>
    <w:rsid w:val="0015048A"/>
    <w:rsid w:val="003A6A63"/>
    <w:rsid w:val="003D12DB"/>
    <w:rsid w:val="0043704F"/>
    <w:rsid w:val="005D0D2D"/>
    <w:rsid w:val="00604C48"/>
    <w:rsid w:val="00937048"/>
    <w:rsid w:val="009B7ADD"/>
    <w:rsid w:val="00AB4FEF"/>
    <w:rsid w:val="00AE4537"/>
    <w:rsid w:val="00BB0784"/>
    <w:rsid w:val="00D1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4913"/>
  <w15:chartTrackingRefBased/>
  <w15:docId w15:val="{F2C7FF76-2C84-486F-80F0-75BC5B49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0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Loureiro</dc:creator>
  <cp:keywords/>
  <dc:description/>
  <cp:lastModifiedBy>João Loureiro</cp:lastModifiedBy>
  <cp:revision>2</cp:revision>
  <dcterms:created xsi:type="dcterms:W3CDTF">2022-01-18T17:44:00Z</dcterms:created>
  <dcterms:modified xsi:type="dcterms:W3CDTF">2022-01-18T17:44:00Z</dcterms:modified>
</cp:coreProperties>
</file>