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9B" w:rsidRPr="007F4786" w:rsidRDefault="007C069B" w:rsidP="007C069B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A0694E7" wp14:editId="398B2474">
            <wp:simplePos x="0" y="0"/>
            <wp:positionH relativeFrom="column">
              <wp:posOffset>-194310</wp:posOffset>
            </wp:positionH>
            <wp:positionV relativeFrom="paragraph">
              <wp:posOffset>-202565</wp:posOffset>
            </wp:positionV>
            <wp:extent cx="1304925" cy="869950"/>
            <wp:effectExtent l="0" t="0" r="9525" b="6350"/>
            <wp:wrapNone/>
            <wp:docPr id="126" name="Imagem 126" descr="Resultado de imagem para panda nat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esultado de imagem para panda nata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7"/>
                    <a:stretch/>
                  </pic:blipFill>
                  <pic:spPr bwMode="auto">
                    <a:xfrm>
                      <a:off x="0" y="0"/>
                      <a:ext cx="13049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786">
        <w:rPr>
          <w:rFonts w:asciiTheme="minorHAnsi" w:hAnsiTheme="minorHAnsi" w:cstheme="minorHAnsi"/>
          <w:sz w:val="20"/>
          <w:szCs w:val="20"/>
        </w:rPr>
        <w:t>ASSOCIAÇÃO DE NATAÇÃO DA MADEIRA</w:t>
      </w:r>
    </w:p>
    <w:p w:rsidR="007C069B" w:rsidRPr="007F4786" w:rsidRDefault="007C069B" w:rsidP="007C069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F4786">
        <w:rPr>
          <w:rFonts w:asciiTheme="minorHAnsi" w:hAnsiTheme="minorHAnsi" w:cstheme="minorHAnsi"/>
          <w:b/>
          <w:sz w:val="20"/>
          <w:szCs w:val="20"/>
        </w:rPr>
        <w:t xml:space="preserve">GUIÃO DE ORGANIZAÇÃO DE ATIVIDADES PARA ESCOLAS </w:t>
      </w:r>
    </w:p>
    <w:p w:rsidR="007C069B" w:rsidRPr="007F4786" w:rsidRDefault="007C069B" w:rsidP="007C069B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7C069B" w:rsidRDefault="007C069B" w:rsidP="007C069B">
      <w:pPr>
        <w:jc w:val="right"/>
        <w:rPr>
          <w:rFonts w:asciiTheme="minorHAnsi" w:hAnsiTheme="minorHAnsi" w:cstheme="minorHAnsi"/>
          <w:b/>
          <w:szCs w:val="20"/>
        </w:rPr>
      </w:pPr>
      <w:r w:rsidRPr="007F4786">
        <w:rPr>
          <w:rFonts w:asciiTheme="minorHAnsi" w:hAnsiTheme="minorHAnsi" w:cstheme="minorHAnsi"/>
          <w:b/>
          <w:szCs w:val="20"/>
        </w:rPr>
        <w:t>FICHA DE INSCRIÇÃO PARA FESTIVAL – ESCOLAS (</w:t>
      </w:r>
      <w:r w:rsidRPr="007F4786">
        <w:rPr>
          <w:rFonts w:asciiTheme="minorHAnsi" w:hAnsiTheme="minorHAnsi" w:cstheme="minorHAnsi"/>
          <w:b/>
          <w:color w:val="C00000"/>
          <w:szCs w:val="20"/>
        </w:rPr>
        <w:t>ANEXO 1</w:t>
      </w:r>
      <w:r w:rsidRPr="007F4786">
        <w:rPr>
          <w:rFonts w:asciiTheme="minorHAnsi" w:hAnsiTheme="minorHAnsi" w:cstheme="minorHAnsi"/>
          <w:b/>
          <w:szCs w:val="20"/>
        </w:rPr>
        <w:t>)</w:t>
      </w:r>
      <w:r>
        <w:rPr>
          <w:rFonts w:asciiTheme="minorHAnsi" w:hAnsiTheme="minorHAnsi" w:cstheme="minorHAnsi"/>
          <w:b/>
          <w:szCs w:val="20"/>
        </w:rPr>
        <w:t xml:space="preserve"> </w:t>
      </w:r>
    </w:p>
    <w:p w:rsidR="007C069B" w:rsidRPr="007F4786" w:rsidRDefault="007C069B" w:rsidP="007C069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7C069B" w:rsidRPr="007F4786" w:rsidTr="008043D9">
        <w:trPr>
          <w:trHeight w:val="263"/>
        </w:trPr>
        <w:tc>
          <w:tcPr>
            <w:tcW w:w="2836" w:type="dxa"/>
            <w:vMerge w:val="restart"/>
            <w:shd w:val="clear" w:color="auto" w:fill="B2A1C7" w:themeFill="accent4" w:themeFillTint="99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B2A1C7" w:themeFill="accent4" w:themeFillTint="99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B2A1C7" w:themeFill="accent4" w:themeFillTint="99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B2A1C7" w:themeFill="accent4" w:themeFillTint="99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</w:tr>
      <w:tr w:rsidR="007C069B" w:rsidRPr="007F4786" w:rsidTr="008043D9">
        <w:trPr>
          <w:trHeight w:val="454"/>
        </w:trPr>
        <w:tc>
          <w:tcPr>
            <w:tcW w:w="2836" w:type="dxa"/>
            <w:vMerge/>
            <w:shd w:val="clear" w:color="auto" w:fill="DBE5F1" w:themeFill="accent1" w:themeFillTint="33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Festival do Clube Desportivo Nacional</w:t>
            </w:r>
          </w:p>
        </w:tc>
        <w:tc>
          <w:tcPr>
            <w:tcW w:w="1985" w:type="dxa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 / 01 / 2018</w:t>
            </w:r>
          </w:p>
        </w:tc>
        <w:tc>
          <w:tcPr>
            <w:tcW w:w="1842" w:type="dxa"/>
            <w:vMerge w:val="restart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454"/>
        </w:trPr>
        <w:tc>
          <w:tcPr>
            <w:tcW w:w="2836" w:type="dxa"/>
            <w:vAlign w:val="center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CLUBE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→</w:t>
            </w:r>
          </w:p>
        </w:tc>
        <w:tc>
          <w:tcPr>
            <w:tcW w:w="5387" w:type="dxa"/>
            <w:gridSpan w:val="2"/>
            <w:vAlign w:val="center"/>
          </w:tcPr>
          <w:p w:rsidR="007C069B" w:rsidRPr="007F4786" w:rsidRDefault="007C069B" w:rsidP="008043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069B" w:rsidRPr="007F4786" w:rsidRDefault="007C069B" w:rsidP="008043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C069B" w:rsidRPr="007F4786" w:rsidRDefault="007C069B" w:rsidP="007C069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55" w:type="dxa"/>
        <w:tblInd w:w="-885" w:type="dxa"/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7C069B" w:rsidRPr="007F4786" w:rsidTr="008043D9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7C069B" w:rsidRPr="007F4786" w:rsidRDefault="007C069B" w:rsidP="008043D9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FFC000"/>
            <w:vAlign w:val="center"/>
          </w:tcPr>
          <w:p w:rsidR="007C069B" w:rsidRPr="000C5864" w:rsidRDefault="007C069B" w:rsidP="008043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7C069B" w:rsidRPr="000C5864" w:rsidRDefault="007C069B" w:rsidP="008043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7C069B" w:rsidRPr="000C5864" w:rsidRDefault="007C069B" w:rsidP="008043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OBSERVAÇÃO</w:t>
            </w: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7C069B" w:rsidRPr="005271C7" w:rsidRDefault="007C069B" w:rsidP="008043D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C586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NOME COMPLETO!</w:t>
            </w:r>
            <w:r w:rsidRPr="000C5864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0C586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vAlign w:val="center"/>
          </w:tcPr>
          <w:p w:rsidR="007C069B" w:rsidRPr="005271C7" w:rsidRDefault="007C069B" w:rsidP="008043D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7C069B" w:rsidRPr="005271C7" w:rsidRDefault="007C069B" w:rsidP="008043D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7C069B" w:rsidRPr="005271C7" w:rsidRDefault="007C069B" w:rsidP="008043D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vAlign w:val="center"/>
          </w:tcPr>
          <w:p w:rsidR="007C069B" w:rsidRPr="005271C7" w:rsidRDefault="007C069B" w:rsidP="008043D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7C069B" w:rsidRPr="005271C7" w:rsidRDefault="007C069B" w:rsidP="008043D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 Seguro Próprio?</w:t>
            </w: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7C069B" w:rsidRPr="005271C7" w:rsidRDefault="007C069B" w:rsidP="008043D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Do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velho!</w:t>
            </w:r>
          </w:p>
        </w:tc>
        <w:tc>
          <w:tcPr>
            <w:tcW w:w="992" w:type="dxa"/>
            <w:vAlign w:val="center"/>
          </w:tcPr>
          <w:p w:rsidR="007C069B" w:rsidRPr="005271C7" w:rsidRDefault="007C069B" w:rsidP="008043D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7C069B" w:rsidRPr="005271C7" w:rsidRDefault="007C069B" w:rsidP="008043D9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0C5864">
              <w:rPr>
                <w:rFonts w:ascii="Calibri" w:hAnsi="Calibri" w:cs="Calibri"/>
                <w:b/>
                <w:sz w:val="20"/>
                <w:szCs w:val="20"/>
              </w:rPr>
              <w:t>OBS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Não são permitidos nadadores </w:t>
            </w:r>
            <w:r w:rsidRPr="000C5864">
              <w:rPr>
                <w:rFonts w:ascii="Calibri" w:hAnsi="Calibri" w:cs="Calibri"/>
                <w:b/>
                <w:sz w:val="20"/>
                <w:szCs w:val="20"/>
              </w:rPr>
              <w:t>FEDERADOS</w:t>
            </w:r>
            <w:r>
              <w:rPr>
                <w:rFonts w:ascii="Calibri" w:hAnsi="Calibri" w:cs="Calibri"/>
                <w:sz w:val="20"/>
                <w:szCs w:val="20"/>
              </w:rPr>
              <w:t>!</w:t>
            </w: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rPr>
          <w:trHeight w:val="284"/>
        </w:trPr>
        <w:tc>
          <w:tcPr>
            <w:tcW w:w="421" w:type="dxa"/>
            <w:vAlign w:val="center"/>
          </w:tcPr>
          <w:p w:rsidR="007C069B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C069B" w:rsidRDefault="007C069B" w:rsidP="007C069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C069B" w:rsidRPr="007F4786" w:rsidRDefault="007C069B" w:rsidP="007C069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6805"/>
        <w:gridCol w:w="3260"/>
      </w:tblGrid>
      <w:tr w:rsidR="007C069B" w:rsidRPr="007F4786" w:rsidTr="008043D9">
        <w:tc>
          <w:tcPr>
            <w:tcW w:w="6805" w:type="dxa"/>
            <w:shd w:val="clear" w:color="auto" w:fill="B2A1C7" w:themeFill="accent4" w:themeFillTint="99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NOME DO </w:t>
            </w:r>
            <w:proofErr w:type="gramStart"/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TREINADOR(ES</w:t>
            </w:r>
            <w:proofErr w:type="gramEnd"/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) QUE ACOMPANHAM OS NADADORES</w:t>
            </w:r>
          </w:p>
        </w:tc>
        <w:tc>
          <w:tcPr>
            <w:tcW w:w="3260" w:type="dxa"/>
            <w:shd w:val="clear" w:color="auto" w:fill="B2A1C7" w:themeFill="accent4" w:themeFillTint="99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CONTACTO (TELEMÓVEL)</w:t>
            </w:r>
          </w:p>
        </w:tc>
      </w:tr>
      <w:tr w:rsidR="007C069B" w:rsidRPr="007F4786" w:rsidTr="008043D9">
        <w:tc>
          <w:tcPr>
            <w:tcW w:w="680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069B" w:rsidRPr="007F4786" w:rsidTr="008043D9">
        <w:tc>
          <w:tcPr>
            <w:tcW w:w="6805" w:type="dxa"/>
            <w:vAlign w:val="center"/>
          </w:tcPr>
          <w:p w:rsidR="007C069B" w:rsidRPr="007F4786" w:rsidRDefault="007C069B" w:rsidP="008043D9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:rsidR="007C069B" w:rsidRPr="007F4786" w:rsidRDefault="007C069B" w:rsidP="008043D9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C069B" w:rsidRPr="007F4786" w:rsidRDefault="007C069B" w:rsidP="007C069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C069B" w:rsidRPr="007F4786" w:rsidRDefault="007C069B" w:rsidP="007C069B">
      <w:pPr>
        <w:ind w:left="-993"/>
        <w:rPr>
          <w:rFonts w:asciiTheme="minorHAnsi" w:hAnsiTheme="minorHAnsi" w:cstheme="minorHAnsi"/>
          <w:sz w:val="20"/>
          <w:szCs w:val="20"/>
        </w:rPr>
      </w:pPr>
      <w:r w:rsidRPr="007F4786">
        <w:rPr>
          <w:rFonts w:asciiTheme="minorHAnsi" w:hAnsiTheme="minorHAnsi" w:cstheme="minorHAnsi"/>
          <w:sz w:val="20"/>
          <w:szCs w:val="20"/>
        </w:rPr>
        <w:t xml:space="preserve">Data de envio da inscrição (a preencher pelo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7F4786">
        <w:rPr>
          <w:rFonts w:asciiTheme="minorHAnsi" w:hAnsiTheme="minorHAnsi" w:cstheme="minorHAnsi"/>
          <w:sz w:val="20"/>
          <w:szCs w:val="20"/>
        </w:rPr>
        <w:t xml:space="preserve">lube): </w:t>
      </w:r>
      <w:r>
        <w:rPr>
          <w:rFonts w:asciiTheme="minorHAnsi" w:hAnsiTheme="minorHAnsi" w:cstheme="minorHAnsi"/>
          <w:sz w:val="20"/>
          <w:szCs w:val="20"/>
        </w:rPr>
        <w:t>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ASS.</w:t>
      </w:r>
      <w:r w:rsidRPr="000C586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RESPONSÁVEL:</w:t>
      </w:r>
    </w:p>
    <w:p w:rsidR="007C069B" w:rsidRPr="007F4786" w:rsidRDefault="007C069B" w:rsidP="007C069B">
      <w:pPr>
        <w:ind w:left="-993"/>
        <w:rPr>
          <w:rFonts w:asciiTheme="minorHAnsi" w:hAnsiTheme="minorHAnsi" w:cstheme="minorHAnsi"/>
          <w:sz w:val="20"/>
          <w:szCs w:val="20"/>
        </w:rPr>
      </w:pPr>
    </w:p>
    <w:p w:rsidR="007C069B" w:rsidRPr="007F4786" w:rsidRDefault="007C069B" w:rsidP="007C069B">
      <w:pPr>
        <w:ind w:left="-993"/>
        <w:rPr>
          <w:rFonts w:asciiTheme="minorHAnsi" w:hAnsiTheme="minorHAnsi" w:cstheme="minorHAnsi"/>
          <w:sz w:val="20"/>
          <w:szCs w:val="20"/>
        </w:rPr>
      </w:pPr>
      <w:r w:rsidRPr="007F4786">
        <w:rPr>
          <w:rFonts w:asciiTheme="minorHAnsi" w:hAnsiTheme="minorHAnsi" w:cstheme="minorHAnsi"/>
          <w:sz w:val="20"/>
          <w:szCs w:val="20"/>
        </w:rPr>
        <w:t>Data da receção da inscrição (e pree</w:t>
      </w:r>
      <w:r>
        <w:rPr>
          <w:rFonts w:asciiTheme="minorHAnsi" w:hAnsiTheme="minorHAnsi" w:cstheme="minorHAnsi"/>
          <w:sz w:val="20"/>
          <w:szCs w:val="20"/>
        </w:rPr>
        <w:t>ncher pela ANM): 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  <w:bookmarkStart w:id="0" w:name="_GoBack"/>
      <w:bookmarkEnd w:id="0"/>
    </w:p>
    <w:p w:rsidR="001E2D20" w:rsidRPr="006771EF" w:rsidRDefault="001E2D20" w:rsidP="006771EF"/>
    <w:sectPr w:rsidR="001E2D20" w:rsidRPr="006771EF" w:rsidSect="006771EF">
      <w:headerReference w:type="default" r:id="rId8"/>
      <w:footerReference w:type="default" r:id="rId9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C0" w:rsidRDefault="00EC5FC0" w:rsidP="00B60F5D">
      <w:r>
        <w:separator/>
      </w:r>
    </w:p>
  </w:endnote>
  <w:endnote w:type="continuationSeparator" w:id="0">
    <w:p w:rsidR="00EC5FC0" w:rsidRDefault="00EC5FC0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6B54EA4C" wp14:editId="33AD504F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AEEB35A" wp14:editId="52635691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CCE78" wp14:editId="4889AA9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EC5FC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2B01DA8A" wp14:editId="0129AC44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4ECC" wp14:editId="5755B463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61BD3" wp14:editId="359629AC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C971EA" wp14:editId="37241452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7E2C605B" wp14:editId="077989B5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C0" w:rsidRDefault="00EC5FC0" w:rsidP="00B60F5D">
      <w:r>
        <w:separator/>
      </w:r>
    </w:p>
  </w:footnote>
  <w:footnote w:type="continuationSeparator" w:id="0">
    <w:p w:rsidR="00EC5FC0" w:rsidRDefault="00EC5FC0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6771EF">
      <w:rPr>
        <w:b/>
        <w:noProof/>
      </w:rPr>
      <w:t>1</w:t>
    </w:r>
    <w:r w:rsidRPr="0007652F">
      <w:rPr>
        <w:b/>
      </w:rPr>
      <w:fldChar w:fldCharType="end"/>
    </w:r>
  </w:p>
  <w:p w:rsidR="00AE439B" w:rsidRDefault="00EC5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E2D20"/>
    <w:rsid w:val="002B7C3C"/>
    <w:rsid w:val="003700A0"/>
    <w:rsid w:val="004A673F"/>
    <w:rsid w:val="005067A8"/>
    <w:rsid w:val="00567F37"/>
    <w:rsid w:val="005C5E8A"/>
    <w:rsid w:val="0064043B"/>
    <w:rsid w:val="006771EF"/>
    <w:rsid w:val="007B4996"/>
    <w:rsid w:val="007C069B"/>
    <w:rsid w:val="00867968"/>
    <w:rsid w:val="00877FC2"/>
    <w:rsid w:val="008C6372"/>
    <w:rsid w:val="00B60F5D"/>
    <w:rsid w:val="00BA30CC"/>
    <w:rsid w:val="00C2352A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10</cp:revision>
  <dcterms:created xsi:type="dcterms:W3CDTF">2017-11-15T11:44:00Z</dcterms:created>
  <dcterms:modified xsi:type="dcterms:W3CDTF">2018-01-03T11:39:00Z</dcterms:modified>
</cp:coreProperties>
</file>